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556939" w:rsidRDefault="00556939" w:rsidP="005569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доходах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асходах</w:t>
      </w:r>
      <w:proofErr w:type="spellEnd"/>
      <w:r>
        <w:rPr>
          <w:rFonts w:ascii="Times New Roman" w:hAnsi="Times New Roman"/>
          <w:sz w:val="28"/>
          <w:szCs w:val="28"/>
        </w:rPr>
        <w:t>, об  имуществе и обязательствах имущественного характера</w:t>
      </w:r>
    </w:p>
    <w:p w:rsidR="00900BC5" w:rsidRPr="00EE1690" w:rsidRDefault="00A85B2B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0262A9">
        <w:rPr>
          <w:rFonts w:ascii="Times New Roman" w:hAnsi="Times New Roman"/>
          <w:spacing w:val="-5"/>
          <w:sz w:val="28"/>
          <w:szCs w:val="28"/>
        </w:rPr>
        <w:t>од с 1 января по 31 декабря 2018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984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C65ED0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0262A9">
              <w:rPr>
                <w:rFonts w:ascii="Times New Roman" w:hAnsi="Times New Roman"/>
                <w:spacing w:val="-2"/>
              </w:rPr>
              <w:t>2018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C65ED0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C65ED0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85B2B" w:rsidRDefault="004944D5" w:rsidP="006F1496">
            <w:pPr>
              <w:pStyle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4944D5" w:rsidRDefault="00A85B2B" w:rsidP="006F1496">
            <w:pPr>
              <w:pStyle w:val="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pacing w:val="-3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0262A9" w:rsidP="00C65ED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366275,9</w:t>
            </w:r>
            <w:r w:rsidR="00556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DC7F40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Не имеет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4944D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4944D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DC7F40" w:rsidP="004944D5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4944D5" w:rsidRDefault="00A85B2B" w:rsidP="00A85B2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85B2B">
              <w:rPr>
                <w:rFonts w:ascii="Times New Roman" w:hAnsi="Times New Roman"/>
              </w:rPr>
              <w:t>1)</w:t>
            </w:r>
            <w:r w:rsidRPr="00A90FA4">
              <w:rPr>
                <w:rFonts w:ascii="Times New Roman" w:hAnsi="Times New Roman"/>
              </w:rPr>
              <w:t xml:space="preserve"> </w:t>
            </w:r>
            <w:r w:rsidRPr="004944D5">
              <w:rPr>
                <w:rFonts w:ascii="Times New Roman" w:hAnsi="Times New Roman"/>
                <w:sz w:val="24"/>
                <w:szCs w:val="24"/>
              </w:rPr>
              <w:t>индивидуальный жилой дом 2)земельный  участок для  личного пользования</w:t>
            </w:r>
          </w:p>
          <w:p w:rsidR="00900BC5" w:rsidRPr="00B16892" w:rsidRDefault="00900BC5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4944D5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1)59,7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944D5" w:rsidRDefault="004944D5" w:rsidP="004944D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Pr="00B16892" w:rsidRDefault="004944D5" w:rsidP="004944D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2)3440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4944D5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1)Россия</w:t>
            </w:r>
          </w:p>
          <w:p w:rsidR="00900BC5" w:rsidRPr="004944D5" w:rsidRDefault="00900BC5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Pr="004944D5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Pr="004944D5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00489" w:rsidRPr="00B16892" w:rsidTr="00C65ED0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DC7F40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Несовершеннолетний </w:t>
            </w:r>
            <w:r w:rsidR="00000489">
              <w:rPr>
                <w:rFonts w:ascii="Times New Roman" w:hAnsi="Times New Roman"/>
              </w:rPr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F4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000489" w:rsidRDefault="00000489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89" w:rsidRPr="00031DEE" w:rsidRDefault="00000489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B16892" w:rsidRDefault="00000489" w:rsidP="00A85B2B">
            <w:pPr>
              <w:pStyle w:val="1"/>
              <w:rPr>
                <w:rFonts w:ascii="Times New Roman" w:hAnsi="Times New Roman"/>
              </w:rPr>
            </w:pPr>
          </w:p>
          <w:p w:rsidR="00000489" w:rsidRPr="00B16892" w:rsidRDefault="00000489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B16892" w:rsidRDefault="00000489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B16892" w:rsidRDefault="00DC7F40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4944D5" w:rsidRDefault="00000489" w:rsidP="009F25B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85B2B">
              <w:rPr>
                <w:rFonts w:ascii="Times New Roman" w:hAnsi="Times New Roman"/>
              </w:rPr>
              <w:t>1)</w:t>
            </w:r>
            <w:r w:rsidRPr="00A90FA4">
              <w:rPr>
                <w:rFonts w:ascii="Times New Roman" w:hAnsi="Times New Roman"/>
              </w:rPr>
              <w:t xml:space="preserve"> </w:t>
            </w:r>
            <w:r w:rsidRPr="004944D5">
              <w:rPr>
                <w:rFonts w:ascii="Times New Roman" w:hAnsi="Times New Roman"/>
                <w:sz w:val="24"/>
                <w:szCs w:val="24"/>
              </w:rPr>
              <w:t>жилой дом 2)земельный  участок для  личного пользования</w:t>
            </w:r>
          </w:p>
          <w:p w:rsidR="00000489" w:rsidRPr="00B16892" w:rsidRDefault="00000489" w:rsidP="009F25B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1)59,7</w:t>
            </w:r>
          </w:p>
          <w:p w:rsidR="00000489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Pr="00B16892" w:rsidRDefault="00000489" w:rsidP="009F25B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2)3440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4944D5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1)Россия</w:t>
            </w:r>
          </w:p>
          <w:p w:rsidR="00000489" w:rsidRPr="004944D5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Pr="00B16892" w:rsidRDefault="00000489" w:rsidP="009F25B4">
            <w:pPr>
              <w:pStyle w:val="1"/>
              <w:rPr>
                <w:rFonts w:ascii="Times New Roman" w:hAnsi="Times New Roman"/>
              </w:rPr>
            </w:pPr>
            <w:bookmarkStart w:id="0" w:name="_GoBack"/>
            <w:bookmarkEnd w:id="0"/>
            <w:r w:rsidRPr="004944D5">
              <w:rPr>
                <w:rFonts w:ascii="Times New Roman" w:hAnsi="Times New Roman"/>
                <w:sz w:val="24"/>
                <w:szCs w:val="24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B16892" w:rsidRDefault="00000489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DC7F40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AB"/>
    <w:rsid w:val="00000489"/>
    <w:rsid w:val="000262A9"/>
    <w:rsid w:val="00031DEE"/>
    <w:rsid w:val="001A05EA"/>
    <w:rsid w:val="002332AB"/>
    <w:rsid w:val="002832A6"/>
    <w:rsid w:val="00387532"/>
    <w:rsid w:val="004944D5"/>
    <w:rsid w:val="004A5A76"/>
    <w:rsid w:val="0050637C"/>
    <w:rsid w:val="005507C3"/>
    <w:rsid w:val="00556939"/>
    <w:rsid w:val="00557A7E"/>
    <w:rsid w:val="00696DF6"/>
    <w:rsid w:val="007508FC"/>
    <w:rsid w:val="00900BC5"/>
    <w:rsid w:val="009A1B48"/>
    <w:rsid w:val="00A85B2B"/>
    <w:rsid w:val="00B11E0B"/>
    <w:rsid w:val="00C65ED0"/>
    <w:rsid w:val="00CA39AF"/>
    <w:rsid w:val="00D6517F"/>
    <w:rsid w:val="00D655C6"/>
    <w:rsid w:val="00DC7F40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25</cp:revision>
  <dcterms:created xsi:type="dcterms:W3CDTF">2014-05-21T05:06:00Z</dcterms:created>
  <dcterms:modified xsi:type="dcterms:W3CDTF">2019-05-20T11:37:00Z</dcterms:modified>
</cp:coreProperties>
</file>