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C5" w:rsidRPr="00EE1690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4158A4" w:rsidRDefault="004158A4" w:rsidP="004158A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расходах, об  имуществе и обязательствах имущественного характера</w:t>
      </w:r>
    </w:p>
    <w:p w:rsidR="00900BC5" w:rsidRPr="001136A0" w:rsidRDefault="00A85B2B" w:rsidP="001136A0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депутата  Совета народных депутатов</w:t>
      </w:r>
      <w:r w:rsidR="00900BC5" w:rsidRPr="00413799">
        <w:rPr>
          <w:rFonts w:ascii="Times New Roman" w:hAnsi="Times New Roman"/>
          <w:b/>
          <w:sz w:val="28"/>
          <w:szCs w:val="28"/>
        </w:rPr>
        <w:t xml:space="preserve"> </w:t>
      </w:r>
      <w:r w:rsidR="002832A6">
        <w:rPr>
          <w:rFonts w:ascii="Times New Roman" w:hAnsi="Times New Roman"/>
          <w:b/>
          <w:sz w:val="28"/>
          <w:szCs w:val="28"/>
        </w:rPr>
        <w:t>Петровского сельского</w:t>
      </w:r>
      <w:r w:rsidR="00900BC5" w:rsidRPr="00413799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900BC5">
        <w:rPr>
          <w:rFonts w:ascii="Times New Roman" w:hAnsi="Times New Roman"/>
          <w:sz w:val="28"/>
          <w:szCs w:val="28"/>
        </w:rPr>
        <w:t xml:space="preserve"> </w:t>
      </w:r>
      <w:r w:rsidR="00900BC5" w:rsidRPr="00EE1690">
        <w:rPr>
          <w:rFonts w:ascii="Times New Roman" w:hAnsi="Times New Roman"/>
          <w:sz w:val="28"/>
          <w:szCs w:val="28"/>
        </w:rPr>
        <w:t xml:space="preserve"> и </w:t>
      </w:r>
      <w:r w:rsidR="00900BC5"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900BC5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pacing w:val="-5"/>
          <w:sz w:val="28"/>
          <w:szCs w:val="28"/>
        </w:rPr>
        <w:t>за пер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 w:rsidR="001136A0">
        <w:rPr>
          <w:rFonts w:ascii="Times New Roman" w:hAnsi="Times New Roman"/>
          <w:spacing w:val="-5"/>
          <w:sz w:val="28"/>
          <w:szCs w:val="28"/>
        </w:rPr>
        <w:t>од с 1 января по 31 декабря 2018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E1690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1417"/>
        <w:gridCol w:w="1418"/>
        <w:gridCol w:w="1417"/>
        <w:gridCol w:w="1276"/>
        <w:gridCol w:w="567"/>
        <w:gridCol w:w="1276"/>
        <w:gridCol w:w="1276"/>
        <w:gridCol w:w="850"/>
        <w:gridCol w:w="2268"/>
      </w:tblGrid>
      <w:tr w:rsidR="0018673D" w:rsidRPr="007F7771" w:rsidTr="00116566">
        <w:trPr>
          <w:trHeight w:hRule="exact" w:val="172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Фамилия. </w:t>
            </w:r>
            <w:proofErr w:type="spellStart"/>
            <w:r>
              <w:rPr>
                <w:rFonts w:ascii="Times New Roman" w:hAnsi="Times New Roman"/>
              </w:rPr>
              <w:t>имя</w:t>
            </w:r>
            <w:proofErr w:type="gramStart"/>
            <w:r>
              <w:rPr>
                <w:rFonts w:ascii="Times New Roman" w:hAnsi="Times New Roman"/>
              </w:rPr>
              <w:t>,о</w:t>
            </w:r>
            <w:proofErr w:type="gramEnd"/>
            <w:r>
              <w:rPr>
                <w:rFonts w:ascii="Times New Roman" w:hAnsi="Times New Roman"/>
              </w:rPr>
              <w:t>тчество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лица,чьи</w:t>
            </w:r>
            <w:proofErr w:type="spellEnd"/>
            <w:r>
              <w:rPr>
                <w:rFonts w:ascii="Times New Roman" w:hAnsi="Times New Roman"/>
              </w:rPr>
              <w:t xml:space="preserve"> сведения размещаются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2018 г.</w:t>
            </w:r>
          </w:p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18673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</w:t>
            </w:r>
            <w:proofErr w:type="gramStart"/>
            <w:r>
              <w:rPr>
                <w:rFonts w:ascii="Times New Roman" w:hAnsi="Times New Roman"/>
              </w:rPr>
              <w:t xml:space="preserve">  ,</w:t>
            </w:r>
            <w:proofErr w:type="gramEnd"/>
            <w:r>
              <w:rPr>
                <w:rFonts w:ascii="Times New Roman" w:hAnsi="Times New Roman"/>
              </w:rPr>
              <w:t>находящиеся  в с</w:t>
            </w:r>
            <w:r>
              <w:rPr>
                <w:rFonts w:ascii="Times New Roman" w:hAnsi="Times New Roman"/>
                <w:spacing w:val="-1"/>
              </w:rPr>
              <w:t>обственности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</w:t>
            </w:r>
            <w:proofErr w:type="gramStart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-2"/>
              </w:rPr>
              <w:t>,</w:t>
            </w:r>
            <w:proofErr w:type="gramEnd"/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находящиеся в пользовании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7F7771" w:rsidRDefault="0018673D" w:rsidP="006F1496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18673D" w:rsidTr="00116566">
        <w:trPr>
          <w:trHeight w:hRule="exact" w:val="1326"/>
        </w:trPr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73D" w:rsidRDefault="0018673D" w:rsidP="0018673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16566" w:rsidP="006F1496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Вид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</w:p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6566" w:rsidRDefault="0018673D" w:rsidP="006F1496">
            <w:pPr>
              <w:pStyle w:val="a3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</w:p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18673D" w:rsidTr="00116566">
        <w:trPr>
          <w:trHeight w:hRule="exact" w:val="504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Гапоненко</w:t>
            </w:r>
          </w:p>
          <w:p w:rsidR="0018673D" w:rsidRPr="00A85B2B" w:rsidRDefault="0018673D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6F1496">
            <w:pPr>
              <w:pStyle w:val="2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депутат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396992,79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11656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90FA4">
              <w:rPr>
                <w:rFonts w:ascii="Times New Roman" w:hAnsi="Times New Roman"/>
              </w:rPr>
              <w:t xml:space="preserve">) земельный участок </w:t>
            </w:r>
          </w:p>
          <w:p w:rsidR="0018673D" w:rsidRDefault="0018673D" w:rsidP="0050637C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90FA4">
              <w:rPr>
                <w:rFonts w:ascii="Times New Roman" w:hAnsi="Times New Roman"/>
              </w:rPr>
              <w:t>) жилой дом</w:t>
            </w:r>
          </w:p>
          <w:p w:rsidR="0018673D" w:rsidRDefault="0018673D" w:rsidP="00031DEE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18673D" w:rsidRDefault="0018673D" w:rsidP="006F1496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Pr="00A90FA4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Pr="00B16892" w:rsidRDefault="0018673D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16566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 1/3</w:t>
            </w:r>
          </w:p>
          <w:p w:rsidR="00116566" w:rsidRDefault="00116566" w:rsidP="006F1496">
            <w:pPr>
              <w:pStyle w:val="2"/>
              <w:rPr>
                <w:rFonts w:ascii="Times New Roman" w:hAnsi="Times New Roman"/>
              </w:rPr>
            </w:pPr>
          </w:p>
          <w:p w:rsidR="00116566" w:rsidRDefault="00116566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 1/3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4488</w:t>
            </w: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11E0B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49,2</w:t>
            </w: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Pr="00B16892" w:rsidRDefault="0018673D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Pr="00B16892" w:rsidRDefault="0018673D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D35EAD" w:rsidP="00564F27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D35EAD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E9238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18673D" w:rsidRDefault="0018673D" w:rsidP="001A05EA">
            <w:pPr>
              <w:pStyle w:val="a3"/>
              <w:rPr>
                <w:rFonts w:ascii="Times New Roman" w:hAnsi="Times New Roman"/>
              </w:rPr>
            </w:pPr>
          </w:p>
        </w:tc>
      </w:tr>
      <w:tr w:rsidR="0018673D" w:rsidRPr="00B16892" w:rsidTr="00116566">
        <w:trPr>
          <w:trHeight w:hRule="exact" w:val="4551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A85B2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31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673D" w:rsidRDefault="0018673D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3D" w:rsidRPr="00031DEE" w:rsidRDefault="0018673D" w:rsidP="0050637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A85B2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A85B2B">
            <w:pPr>
              <w:pStyle w:val="1"/>
              <w:rPr>
                <w:rFonts w:ascii="Times New Roman" w:hAnsi="Times New Roman"/>
              </w:rPr>
            </w:pPr>
          </w:p>
          <w:p w:rsidR="0018673D" w:rsidRPr="00B16892" w:rsidRDefault="0018673D" w:rsidP="00031DE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8673D" w:rsidRPr="00B16892" w:rsidTr="00116566">
        <w:trPr>
          <w:trHeight w:hRule="exact" w:val="1008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D35EAD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</w:t>
            </w:r>
            <w:r w:rsidR="0018673D">
              <w:rPr>
                <w:rFonts w:ascii="Times New Roman" w:hAnsi="Times New Roman"/>
              </w:rPr>
              <w:t>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702363" w:rsidRDefault="0018673D" w:rsidP="006F1496">
            <w:pPr>
              <w:pStyle w:val="a3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260836</w:t>
            </w:r>
            <w:r w:rsidRPr="00564F27">
              <w:rPr>
                <w:rFonts w:ascii="Times New Roman" w:hAnsi="Times New Roman"/>
                <w:sz w:val="24"/>
                <w:szCs w:val="24"/>
              </w:rPr>
              <w:t>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557A7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gramStart"/>
            <w:r>
              <w:rPr>
                <w:rFonts w:ascii="Times New Roman" w:hAnsi="Times New Roman"/>
              </w:rPr>
              <w:t>земельный</w:t>
            </w:r>
            <w:proofErr w:type="gramEnd"/>
            <w:r>
              <w:rPr>
                <w:rFonts w:ascii="Times New Roman" w:hAnsi="Times New Roman"/>
              </w:rPr>
              <w:t xml:space="preserve"> участок-земли сельскохозяйственного назначения</w:t>
            </w:r>
            <w:r w:rsidR="00D35EAD">
              <w:rPr>
                <w:rFonts w:ascii="Times New Roman" w:hAnsi="Times New Roman"/>
              </w:rPr>
              <w:t>;</w:t>
            </w:r>
          </w:p>
          <w:p w:rsidR="00D35EAD" w:rsidRDefault="0018673D" w:rsidP="00D35EA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хозяйства, </w:t>
            </w:r>
          </w:p>
          <w:p w:rsidR="0018673D" w:rsidRPr="009B08F9" w:rsidRDefault="0018673D" w:rsidP="00D35EA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индивидуальный жилой дом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EAD" w:rsidRDefault="00D35EAD" w:rsidP="00D35EA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1/479 </w:t>
            </w:r>
            <w:r>
              <w:rPr>
                <w:rFonts w:ascii="Times New Roman" w:hAnsi="Times New Roman"/>
              </w:rPr>
              <w:t>общая долевая</w:t>
            </w:r>
          </w:p>
          <w:p w:rsidR="00D35EAD" w:rsidRDefault="00D35EAD" w:rsidP="00D35EA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собственность;</w:t>
            </w:r>
          </w:p>
          <w:p w:rsidR="00D35EAD" w:rsidRDefault="00D35EAD" w:rsidP="00D35EAD">
            <w:pPr>
              <w:pStyle w:val="1"/>
              <w:rPr>
                <w:rFonts w:ascii="Times New Roman" w:hAnsi="Times New Roman"/>
              </w:rPr>
            </w:pPr>
          </w:p>
          <w:p w:rsidR="00D35EAD" w:rsidRDefault="00D35EAD" w:rsidP="00D35EA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2)Долевая 1/3</w:t>
            </w:r>
          </w:p>
          <w:p w:rsidR="0018673D" w:rsidRDefault="0018673D" w:rsidP="00A85B2B">
            <w:pPr>
              <w:pStyle w:val="1"/>
              <w:rPr>
                <w:rFonts w:ascii="Times New Roman" w:hAnsi="Times New Roman"/>
              </w:rPr>
            </w:pPr>
          </w:p>
          <w:p w:rsidR="00D35EAD" w:rsidRDefault="00D35EAD" w:rsidP="00A85B2B">
            <w:pPr>
              <w:pStyle w:val="1"/>
              <w:rPr>
                <w:rFonts w:ascii="Times New Roman" w:hAnsi="Times New Roman"/>
              </w:rPr>
            </w:pPr>
          </w:p>
          <w:p w:rsidR="00D35EAD" w:rsidRDefault="00D35EAD" w:rsidP="00A85B2B">
            <w:pPr>
              <w:pStyle w:val="1"/>
              <w:rPr>
                <w:rFonts w:ascii="Times New Roman" w:hAnsi="Times New Roman"/>
              </w:rPr>
            </w:pPr>
          </w:p>
          <w:p w:rsidR="00D35EAD" w:rsidRDefault="00D35EAD" w:rsidP="00A85B2B">
            <w:pPr>
              <w:pStyle w:val="1"/>
              <w:rPr>
                <w:rFonts w:ascii="Times New Roman" w:hAnsi="Times New Roman"/>
              </w:rPr>
            </w:pPr>
          </w:p>
          <w:p w:rsidR="00D35EAD" w:rsidRDefault="00D35EAD" w:rsidP="00A85B2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3)Долевая,1/3</w:t>
            </w:r>
          </w:p>
          <w:p w:rsidR="00D35EAD" w:rsidRDefault="00D35EAD" w:rsidP="00A85B2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A85B2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28290000</w:t>
            </w:r>
          </w:p>
          <w:p w:rsidR="0018673D" w:rsidRDefault="0018673D" w:rsidP="00A85B2B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A85B2B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A85B2B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A85B2B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A85B2B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4488</w:t>
            </w:r>
          </w:p>
          <w:p w:rsidR="0018673D" w:rsidRDefault="0018673D" w:rsidP="00702363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702363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702363">
            <w:pPr>
              <w:pStyle w:val="2"/>
              <w:rPr>
                <w:rFonts w:ascii="Times New Roman" w:hAnsi="Times New Roman"/>
              </w:rPr>
            </w:pPr>
          </w:p>
          <w:p w:rsidR="00D35EAD" w:rsidRDefault="00D35EAD" w:rsidP="00702363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11E0B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49,2</w:t>
            </w:r>
          </w:p>
          <w:p w:rsidR="0018673D" w:rsidRDefault="0018673D" w:rsidP="00702363">
            <w:pPr>
              <w:pStyle w:val="2"/>
              <w:rPr>
                <w:rFonts w:ascii="Times New Roman" w:hAnsi="Times New Roman"/>
              </w:rPr>
            </w:pPr>
          </w:p>
          <w:p w:rsidR="0018673D" w:rsidRPr="00B16892" w:rsidRDefault="0018673D" w:rsidP="007023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18673D" w:rsidRDefault="0018673D" w:rsidP="006F1496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18673D" w:rsidRDefault="0018673D" w:rsidP="006F1496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Россия</w:t>
            </w:r>
          </w:p>
          <w:p w:rsidR="0018673D" w:rsidRPr="00B16892" w:rsidRDefault="0018673D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1)ВАЗ 2108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D35EAD" w:rsidP="00A85B2B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18673D" w:rsidRDefault="0018673D" w:rsidP="00ED41E0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Pr="00A90FA4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Pr="00B16892" w:rsidRDefault="0018673D" w:rsidP="00ED41E0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Pr="00B16892" w:rsidRDefault="0018673D" w:rsidP="00ED41E0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8673D" w:rsidRPr="00B16892" w:rsidTr="00116566">
        <w:trPr>
          <w:trHeight w:hRule="exact" w:val="10363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9B08F9" w:rsidRDefault="0018673D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031DEE" w:rsidRDefault="0018673D" w:rsidP="00A85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ED41E0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1"/>
              <w:rPr>
                <w:rFonts w:ascii="Times New Roman" w:hAnsi="Times New Roman"/>
              </w:rPr>
            </w:pPr>
          </w:p>
          <w:p w:rsidR="0018673D" w:rsidRPr="00B16892" w:rsidRDefault="0018673D" w:rsidP="00ED41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Pr="00B16892" w:rsidRDefault="0018673D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8673D" w:rsidRPr="00B16892" w:rsidTr="00116566">
        <w:trPr>
          <w:trHeight w:hRule="exact" w:val="3276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D35EAD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Несовершеннолетний </w:t>
            </w:r>
            <w:r w:rsidR="0018673D">
              <w:rPr>
                <w:rFonts w:ascii="Times New Roman" w:hAnsi="Times New Roman"/>
              </w:rPr>
              <w:t>сын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D35EAD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EAD" w:rsidRDefault="0018673D" w:rsidP="00D35EA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ведения</w:t>
            </w:r>
            <w:r w:rsidR="00D35EAD">
              <w:rPr>
                <w:rFonts w:ascii="Times New Roman" w:hAnsi="Times New Roman"/>
                <w:sz w:val="24"/>
                <w:szCs w:val="24"/>
              </w:rPr>
              <w:t xml:space="preserve"> личного подсобного хозяйства, </w:t>
            </w:r>
          </w:p>
          <w:p w:rsidR="0018673D" w:rsidRPr="009B08F9" w:rsidRDefault="0018673D" w:rsidP="00D35EA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индивидуальный жилой 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D35EAD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1)Долевая 1/3</w:t>
            </w:r>
          </w:p>
          <w:p w:rsidR="00D35EAD" w:rsidRDefault="00D35EAD" w:rsidP="00702363">
            <w:pPr>
              <w:pStyle w:val="2"/>
              <w:rPr>
                <w:rFonts w:ascii="Times New Roman" w:hAnsi="Times New Roman"/>
              </w:rPr>
            </w:pPr>
          </w:p>
          <w:p w:rsidR="00D35EAD" w:rsidRDefault="00D35EAD" w:rsidP="00702363">
            <w:pPr>
              <w:pStyle w:val="2"/>
              <w:rPr>
                <w:rFonts w:ascii="Times New Roman" w:hAnsi="Times New Roman"/>
              </w:rPr>
            </w:pPr>
          </w:p>
          <w:p w:rsidR="00D35EAD" w:rsidRDefault="00D35EAD" w:rsidP="00702363">
            <w:pPr>
              <w:pStyle w:val="2"/>
              <w:rPr>
                <w:rFonts w:ascii="Times New Roman" w:hAnsi="Times New Roman"/>
              </w:rPr>
            </w:pPr>
          </w:p>
          <w:p w:rsidR="00D35EAD" w:rsidRDefault="00D35EAD" w:rsidP="00702363">
            <w:pPr>
              <w:pStyle w:val="2"/>
              <w:rPr>
                <w:rFonts w:ascii="Times New Roman" w:hAnsi="Times New Roman"/>
              </w:rPr>
            </w:pPr>
          </w:p>
          <w:p w:rsidR="00D35EAD" w:rsidRDefault="00D35EAD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2)Долевая 1/3</w:t>
            </w:r>
          </w:p>
          <w:p w:rsidR="00D35EAD" w:rsidRDefault="00D35EAD" w:rsidP="00702363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4488</w:t>
            </w:r>
          </w:p>
          <w:p w:rsidR="0018673D" w:rsidRDefault="0018673D" w:rsidP="00702363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702363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702363">
            <w:pPr>
              <w:pStyle w:val="2"/>
              <w:rPr>
                <w:rFonts w:ascii="Times New Roman" w:hAnsi="Times New Roman"/>
              </w:rPr>
            </w:pPr>
          </w:p>
          <w:p w:rsidR="00D35EAD" w:rsidRDefault="00D35EAD" w:rsidP="00702363">
            <w:pPr>
              <w:pStyle w:val="1"/>
              <w:rPr>
                <w:rFonts w:ascii="Times New Roman" w:hAnsi="Times New Roman"/>
              </w:rPr>
            </w:pPr>
          </w:p>
          <w:p w:rsidR="0018673D" w:rsidRPr="00B16892" w:rsidRDefault="0018673D" w:rsidP="007023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11E0B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18673D" w:rsidRDefault="0018673D" w:rsidP="006F1496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1"/>
              <w:rPr>
                <w:rFonts w:ascii="Times New Roman" w:hAnsi="Times New Roman"/>
              </w:rPr>
            </w:pPr>
          </w:p>
          <w:p w:rsidR="00D35EAD" w:rsidRDefault="00D35EAD" w:rsidP="006F1496">
            <w:pPr>
              <w:pStyle w:val="1"/>
              <w:rPr>
                <w:rFonts w:ascii="Times New Roman" w:hAnsi="Times New Roman"/>
              </w:rPr>
            </w:pPr>
          </w:p>
          <w:p w:rsidR="0018673D" w:rsidRPr="00B16892" w:rsidRDefault="0018673D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D35EAD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D35EAD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  <w:p w:rsidR="0018673D" w:rsidRDefault="0018673D" w:rsidP="00A85B2B">
            <w:pPr>
              <w:pStyle w:val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8673D" w:rsidRDefault="0018673D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702363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702363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8673D" w:rsidRPr="00B16892" w:rsidTr="00116566">
        <w:trPr>
          <w:trHeight w:hRule="exact" w:val="3276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D35EAD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Несовершеннолетняя </w:t>
            </w:r>
            <w:r w:rsidR="0018673D">
              <w:rPr>
                <w:rFonts w:ascii="Times New Roman" w:hAnsi="Times New Roman"/>
              </w:rPr>
              <w:t>дочь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D35EAD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7023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702363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D35EAD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EAD" w:rsidRDefault="0018673D" w:rsidP="00D35EA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5EAD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D35EAD" w:rsidRDefault="00D35EAD" w:rsidP="00D35EA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35EAD" w:rsidRDefault="00D35EAD" w:rsidP="00D35EA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35EAD" w:rsidRDefault="00D35EAD" w:rsidP="00D35EA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8673D" w:rsidRDefault="0018673D" w:rsidP="00D35EA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жилой дом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4488</w:t>
            </w:r>
          </w:p>
          <w:p w:rsidR="0018673D" w:rsidRDefault="0018673D" w:rsidP="00702363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702363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702363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702363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702363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11E0B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18673D" w:rsidRDefault="0018673D" w:rsidP="00702363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702363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702363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702363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702363">
            <w:pPr>
              <w:pStyle w:val="2"/>
              <w:rPr>
                <w:rFonts w:ascii="Times New Roman" w:hAnsi="Times New Roman"/>
              </w:rPr>
            </w:pPr>
          </w:p>
          <w:p w:rsidR="0018673D" w:rsidRPr="00B16892" w:rsidRDefault="0018673D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:rsidR="00E93255" w:rsidRPr="00900BC5" w:rsidRDefault="00095672">
      <w:pPr>
        <w:rPr>
          <w:rFonts w:ascii="Times New Roman" w:hAnsi="Times New Roman" w:cs="Times New Roman"/>
        </w:rPr>
      </w:pPr>
    </w:p>
    <w:sectPr w:rsidR="00E93255" w:rsidRPr="00900BC5" w:rsidSect="00123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F7F"/>
    <w:multiLevelType w:val="hybridMultilevel"/>
    <w:tmpl w:val="81D08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34321"/>
    <w:multiLevelType w:val="hybridMultilevel"/>
    <w:tmpl w:val="40D8E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2AB"/>
    <w:rsid w:val="00031DEE"/>
    <w:rsid w:val="00095672"/>
    <w:rsid w:val="001136A0"/>
    <w:rsid w:val="00116566"/>
    <w:rsid w:val="0018673D"/>
    <w:rsid w:val="001A05EA"/>
    <w:rsid w:val="002332AB"/>
    <w:rsid w:val="00276377"/>
    <w:rsid w:val="002832A6"/>
    <w:rsid w:val="00387532"/>
    <w:rsid w:val="004158A4"/>
    <w:rsid w:val="004A5A76"/>
    <w:rsid w:val="0050637C"/>
    <w:rsid w:val="00557A7E"/>
    <w:rsid w:val="00564F27"/>
    <w:rsid w:val="00696DF6"/>
    <w:rsid w:val="00702363"/>
    <w:rsid w:val="00723559"/>
    <w:rsid w:val="007508FC"/>
    <w:rsid w:val="00900BC5"/>
    <w:rsid w:val="00951D0D"/>
    <w:rsid w:val="009A1B48"/>
    <w:rsid w:val="00A85B2B"/>
    <w:rsid w:val="00B11E0B"/>
    <w:rsid w:val="00CA39AF"/>
    <w:rsid w:val="00D35EAD"/>
    <w:rsid w:val="00D37724"/>
    <w:rsid w:val="00D6517F"/>
    <w:rsid w:val="00D655C6"/>
    <w:rsid w:val="00E9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29</cp:revision>
  <dcterms:created xsi:type="dcterms:W3CDTF">2014-05-21T05:06:00Z</dcterms:created>
  <dcterms:modified xsi:type="dcterms:W3CDTF">2019-05-20T11:35:00Z</dcterms:modified>
</cp:coreProperties>
</file>