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C1" w:rsidRPr="00EE1690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362CDA" w:rsidRDefault="00362CDA" w:rsidP="00362CD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 имуществе и обязательствах имущественного характера</w:t>
      </w:r>
    </w:p>
    <w:p w:rsidR="00BE2792" w:rsidRPr="00EE1690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A44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Pr="004137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Петровского сельского</w:t>
      </w:r>
      <w:r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BE2792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362CDA">
        <w:rPr>
          <w:rFonts w:ascii="Times New Roman" w:hAnsi="Times New Roman"/>
          <w:spacing w:val="-5"/>
          <w:sz w:val="28"/>
          <w:szCs w:val="28"/>
        </w:rPr>
        <w:t xml:space="preserve">од с 1 января по 31 </w:t>
      </w:r>
      <w:r w:rsidR="00816E3E">
        <w:rPr>
          <w:rFonts w:ascii="Times New Roman" w:hAnsi="Times New Roman"/>
          <w:spacing w:val="-5"/>
          <w:sz w:val="28"/>
          <w:szCs w:val="28"/>
        </w:rPr>
        <w:t>декабря 2018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6874C1" w:rsidRPr="00EF7809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6874C1" w:rsidTr="00964134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816E3E">
              <w:rPr>
                <w:rFonts w:ascii="Times New Roman" w:hAnsi="Times New Roman"/>
                <w:spacing w:val="-2"/>
              </w:rPr>
              <w:t>2018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7F777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874C1" w:rsidTr="00964134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C0665F" w:rsidTr="00964134">
        <w:trPr>
          <w:trHeight w:hRule="exact" w:val="31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F" w:rsidRDefault="00C0665F" w:rsidP="00964134">
            <w:pPr>
              <w:pStyle w:val="1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Козовков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</w:p>
          <w:p w:rsidR="00C0665F" w:rsidRDefault="00C0665F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Евгений </w:t>
            </w:r>
          </w:p>
          <w:p w:rsidR="00C0665F" w:rsidRPr="00205F5A" w:rsidRDefault="00C0665F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Сергеевич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F" w:rsidRPr="00B16892" w:rsidRDefault="00C0665F" w:rsidP="00964134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F" w:rsidRPr="00B16892" w:rsidRDefault="00816E3E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2902</w:t>
            </w:r>
            <w:r w:rsidR="00C0665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F" w:rsidRPr="00B16892" w:rsidRDefault="006D706A" w:rsidP="00E36E2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F" w:rsidRPr="00B16892" w:rsidRDefault="00C0665F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F" w:rsidRPr="00B16892" w:rsidRDefault="00C0665F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F" w:rsidRPr="00362CDA" w:rsidRDefault="00362CDA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</w:t>
            </w:r>
            <w:r>
              <w:rPr>
                <w:rFonts w:ascii="Times New Roman" w:hAnsi="Times New Roman"/>
                <w:lang w:val="en-US"/>
              </w:rPr>
              <w:t>LADA</w:t>
            </w:r>
            <w:r w:rsidRPr="00816E3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KALINA</w:t>
            </w:r>
            <w:r>
              <w:rPr>
                <w:rFonts w:ascii="Times New Roman" w:hAnsi="Times New Roman"/>
              </w:rPr>
              <w:t>,универсал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F" w:rsidRDefault="00C0665F" w:rsidP="00387C52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1)земельный участок для ведения личного подсобного хозяйства</w:t>
            </w:r>
          </w:p>
          <w:p w:rsidR="00C0665F" w:rsidRPr="00B16892" w:rsidRDefault="00C0665F" w:rsidP="006D706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F" w:rsidRPr="00B16892" w:rsidRDefault="00C0665F" w:rsidP="00387C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1)2300</w:t>
            </w:r>
          </w:p>
          <w:p w:rsidR="00C0665F" w:rsidRDefault="00C0665F" w:rsidP="00387C52">
            <w:pPr>
              <w:pStyle w:val="1"/>
              <w:rPr>
                <w:rFonts w:ascii="Times New Roman" w:hAnsi="Times New Roman"/>
              </w:rPr>
            </w:pPr>
          </w:p>
          <w:p w:rsidR="00C0665F" w:rsidRDefault="00C0665F" w:rsidP="00387C52">
            <w:pPr>
              <w:pStyle w:val="1"/>
              <w:rPr>
                <w:rFonts w:ascii="Times New Roman" w:hAnsi="Times New Roman"/>
              </w:rPr>
            </w:pPr>
          </w:p>
          <w:p w:rsidR="00C0665F" w:rsidRDefault="00C0665F" w:rsidP="00387C52">
            <w:pPr>
              <w:pStyle w:val="1"/>
              <w:rPr>
                <w:rFonts w:ascii="Times New Roman" w:hAnsi="Times New Roman"/>
              </w:rPr>
            </w:pPr>
          </w:p>
          <w:p w:rsidR="00C0665F" w:rsidRDefault="00C0665F" w:rsidP="00387C52">
            <w:pPr>
              <w:pStyle w:val="1"/>
              <w:rPr>
                <w:rFonts w:ascii="Times New Roman" w:hAnsi="Times New Roman"/>
              </w:rPr>
            </w:pPr>
          </w:p>
          <w:p w:rsidR="00C0665F" w:rsidRPr="00B16892" w:rsidRDefault="00C0665F" w:rsidP="00387C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42,6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F" w:rsidRDefault="00C0665F" w:rsidP="00387C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C0665F" w:rsidRDefault="00C0665F" w:rsidP="00387C52">
            <w:pPr>
              <w:pStyle w:val="1"/>
              <w:rPr>
                <w:rFonts w:ascii="Times New Roman" w:hAnsi="Times New Roman"/>
              </w:rPr>
            </w:pPr>
          </w:p>
          <w:p w:rsidR="00C0665F" w:rsidRDefault="00C0665F" w:rsidP="00387C52">
            <w:pPr>
              <w:pStyle w:val="1"/>
              <w:rPr>
                <w:rFonts w:ascii="Times New Roman" w:hAnsi="Times New Roman"/>
              </w:rPr>
            </w:pPr>
          </w:p>
          <w:p w:rsidR="00C0665F" w:rsidRDefault="00C0665F" w:rsidP="00387C52">
            <w:pPr>
              <w:pStyle w:val="1"/>
              <w:rPr>
                <w:rFonts w:ascii="Times New Roman" w:hAnsi="Times New Roman"/>
              </w:rPr>
            </w:pPr>
          </w:p>
          <w:p w:rsidR="00C0665F" w:rsidRDefault="00C0665F" w:rsidP="00387C52">
            <w:pPr>
              <w:pStyle w:val="1"/>
              <w:rPr>
                <w:rFonts w:ascii="Times New Roman" w:hAnsi="Times New Roman"/>
              </w:rPr>
            </w:pPr>
          </w:p>
          <w:p w:rsidR="00C0665F" w:rsidRPr="00B16892" w:rsidRDefault="00C0665F" w:rsidP="00387C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665F" w:rsidRDefault="00C0665F" w:rsidP="00BE27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C0665F" w:rsidRDefault="00C0665F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F347C" w:rsidTr="00964134">
        <w:trPr>
          <w:trHeight w:hRule="exact" w:val="75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  <w:r w:rsidR="00FA6562">
              <w:rPr>
                <w:rFonts w:ascii="Times New Roman" w:hAnsi="Times New Roman"/>
                <w:spacing w:val="-2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816E3E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1884</w:t>
            </w:r>
            <w:r w:rsidR="00FA656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1)земельный участок для ведения личного подсобного хозяйства</w:t>
            </w:r>
            <w:r w:rsidR="006D706A">
              <w:rPr>
                <w:rFonts w:ascii="Times New Roman" w:hAnsi="Times New Roman"/>
              </w:rPr>
              <w:t>, индивидуальная собственность;</w:t>
            </w:r>
          </w:p>
          <w:p w:rsidR="00DF347C" w:rsidRPr="00B16892" w:rsidRDefault="00FA6562" w:rsidP="006D706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жилой </w:t>
            </w:r>
            <w:proofErr w:type="spellStart"/>
            <w:r>
              <w:rPr>
                <w:rFonts w:ascii="Times New Roman" w:hAnsi="Times New Roman"/>
              </w:rPr>
              <w:t>дом</w:t>
            </w:r>
            <w:proofErr w:type="gramStart"/>
            <w:r w:rsidR="006D706A">
              <w:rPr>
                <w:rFonts w:ascii="Times New Roman" w:hAnsi="Times New Roman"/>
              </w:rPr>
              <w:t>,и</w:t>
            </w:r>
            <w:proofErr w:type="gramEnd"/>
            <w:r w:rsidR="006D706A">
              <w:rPr>
                <w:rFonts w:ascii="Times New Roman" w:hAnsi="Times New Roman"/>
              </w:rPr>
              <w:t>ндивидуальная</w:t>
            </w:r>
            <w:proofErr w:type="spellEnd"/>
            <w:r w:rsidR="006D706A">
              <w:rPr>
                <w:rFonts w:ascii="Times New Roman" w:hAnsi="Times New Roman"/>
              </w:rPr>
              <w:t xml:space="preserve"> собственность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1)2300</w:t>
            </w: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FA6562">
              <w:rPr>
                <w:rFonts w:ascii="Times New Roman" w:hAnsi="Times New Roman"/>
                <w:sz w:val="24"/>
                <w:szCs w:val="24"/>
              </w:rPr>
              <w:t xml:space="preserve"> 42,6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Default="00DF347C" w:rsidP="00C37452">
            <w:pPr>
              <w:pStyle w:val="1"/>
              <w:rPr>
                <w:rFonts w:ascii="Times New Roman" w:hAnsi="Times New Roman"/>
              </w:rPr>
            </w:pPr>
          </w:p>
          <w:p w:rsidR="00DF347C" w:rsidRPr="00B16892" w:rsidRDefault="00DF347C" w:rsidP="00C3745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1)автомобиль легковой</w:t>
            </w:r>
          </w:p>
          <w:p w:rsidR="00DF347C" w:rsidRDefault="00FA6562" w:rsidP="00BE279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2105</w:t>
            </w:r>
          </w:p>
          <w:p w:rsidR="00DF347C" w:rsidRPr="00B16892" w:rsidRDefault="00DF347C" w:rsidP="00E36E21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6D706A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имеет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Pr="00B16892" w:rsidRDefault="00DF347C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DF347C" w:rsidRPr="00B16892" w:rsidRDefault="00DF347C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6874C1" w:rsidRDefault="006874C1" w:rsidP="006874C1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6874C1" w:rsidRDefault="006874C1" w:rsidP="006874C1"/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6874C1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D2B"/>
    <w:rsid w:val="00035BDA"/>
    <w:rsid w:val="00182E81"/>
    <w:rsid w:val="00242D8F"/>
    <w:rsid w:val="00246AAD"/>
    <w:rsid w:val="002C28CC"/>
    <w:rsid w:val="00362CDA"/>
    <w:rsid w:val="004537C4"/>
    <w:rsid w:val="0059738F"/>
    <w:rsid w:val="006874C1"/>
    <w:rsid w:val="006D706A"/>
    <w:rsid w:val="007C6D2B"/>
    <w:rsid w:val="00816E3E"/>
    <w:rsid w:val="008A44FD"/>
    <w:rsid w:val="008B505C"/>
    <w:rsid w:val="00B80770"/>
    <w:rsid w:val="00BE2792"/>
    <w:rsid w:val="00C03888"/>
    <w:rsid w:val="00C0665F"/>
    <w:rsid w:val="00DF347C"/>
    <w:rsid w:val="00E36E21"/>
    <w:rsid w:val="00FA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25</cp:revision>
  <dcterms:created xsi:type="dcterms:W3CDTF">2015-05-28T14:19:00Z</dcterms:created>
  <dcterms:modified xsi:type="dcterms:W3CDTF">2019-05-20T12:55:00Z</dcterms:modified>
</cp:coreProperties>
</file>