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BC5" w:rsidRPr="00EE1690" w:rsidRDefault="00900BC5" w:rsidP="00900BC5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EE1690">
        <w:rPr>
          <w:rFonts w:ascii="Times New Roman" w:hAnsi="Times New Roman"/>
          <w:sz w:val="28"/>
          <w:szCs w:val="28"/>
        </w:rPr>
        <w:t>Сведения</w:t>
      </w:r>
    </w:p>
    <w:p w:rsidR="00556939" w:rsidRDefault="00556939" w:rsidP="0055693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/>
          <w:sz w:val="28"/>
          <w:szCs w:val="28"/>
        </w:rPr>
        <w:t>доходах</w:t>
      </w:r>
      <w:proofErr w:type="gramStart"/>
      <w:r>
        <w:rPr>
          <w:rFonts w:ascii="Times New Roman" w:hAnsi="Times New Roman"/>
          <w:sz w:val="28"/>
          <w:szCs w:val="28"/>
        </w:rPr>
        <w:t>,р</w:t>
      </w:r>
      <w:proofErr w:type="gramEnd"/>
      <w:r>
        <w:rPr>
          <w:rFonts w:ascii="Times New Roman" w:hAnsi="Times New Roman"/>
          <w:sz w:val="28"/>
          <w:szCs w:val="28"/>
        </w:rPr>
        <w:t>асходах</w:t>
      </w:r>
      <w:proofErr w:type="spellEnd"/>
      <w:r>
        <w:rPr>
          <w:rFonts w:ascii="Times New Roman" w:hAnsi="Times New Roman"/>
          <w:sz w:val="28"/>
          <w:szCs w:val="28"/>
        </w:rPr>
        <w:t>, об  имуществе и обязательствах имущественного характера</w:t>
      </w:r>
    </w:p>
    <w:p w:rsidR="00900BC5" w:rsidRPr="00EE1690" w:rsidRDefault="00A85B2B" w:rsidP="00900BC5">
      <w:pPr>
        <w:pStyle w:val="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депутата  Совета народных депутатов</w:t>
      </w:r>
      <w:r w:rsidR="00900BC5" w:rsidRPr="00413799">
        <w:rPr>
          <w:rFonts w:ascii="Times New Roman" w:hAnsi="Times New Roman"/>
          <w:b/>
          <w:sz w:val="28"/>
          <w:szCs w:val="28"/>
        </w:rPr>
        <w:t xml:space="preserve"> </w:t>
      </w:r>
      <w:r w:rsidR="002832A6">
        <w:rPr>
          <w:rFonts w:ascii="Times New Roman" w:hAnsi="Times New Roman"/>
          <w:b/>
          <w:sz w:val="28"/>
          <w:szCs w:val="28"/>
        </w:rPr>
        <w:t>Петровского сельского</w:t>
      </w:r>
      <w:r w:rsidR="00900BC5" w:rsidRPr="00413799">
        <w:rPr>
          <w:rFonts w:ascii="Times New Roman" w:hAnsi="Times New Roman"/>
          <w:b/>
          <w:sz w:val="28"/>
          <w:szCs w:val="28"/>
        </w:rPr>
        <w:t xml:space="preserve"> поселения</w:t>
      </w:r>
      <w:r w:rsidR="00900BC5">
        <w:rPr>
          <w:rFonts w:ascii="Times New Roman" w:hAnsi="Times New Roman"/>
          <w:sz w:val="28"/>
          <w:szCs w:val="28"/>
        </w:rPr>
        <w:t xml:space="preserve"> </w:t>
      </w:r>
      <w:r w:rsidR="00900BC5" w:rsidRPr="00EE1690">
        <w:rPr>
          <w:rFonts w:ascii="Times New Roman" w:hAnsi="Times New Roman"/>
          <w:sz w:val="28"/>
          <w:szCs w:val="28"/>
        </w:rPr>
        <w:t xml:space="preserve"> и </w:t>
      </w:r>
      <w:r w:rsidR="00900BC5" w:rsidRPr="00EE1690"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:rsidR="00900BC5" w:rsidRPr="00EE1690" w:rsidRDefault="00900BC5" w:rsidP="00900BC5">
      <w:pPr>
        <w:pStyle w:val="2"/>
        <w:ind w:left="3540" w:firstLine="708"/>
        <w:rPr>
          <w:rFonts w:ascii="Times New Roman" w:hAnsi="Times New Roman"/>
          <w:sz w:val="20"/>
          <w:szCs w:val="20"/>
        </w:rPr>
      </w:pPr>
      <w:r w:rsidRPr="00EE1690">
        <w:rPr>
          <w:rFonts w:ascii="Times New Roman" w:hAnsi="Times New Roman"/>
          <w:spacing w:val="-5"/>
          <w:sz w:val="20"/>
          <w:szCs w:val="20"/>
        </w:rPr>
        <w:t xml:space="preserve">   (полное наименование должности)</w:t>
      </w:r>
    </w:p>
    <w:p w:rsidR="00900BC5" w:rsidRDefault="00900BC5" w:rsidP="00900BC5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EE1690">
        <w:rPr>
          <w:rFonts w:ascii="Times New Roman" w:hAnsi="Times New Roman"/>
          <w:spacing w:val="-5"/>
          <w:sz w:val="28"/>
          <w:szCs w:val="28"/>
        </w:rPr>
        <w:t>за пер</w:t>
      </w:r>
      <w:r>
        <w:rPr>
          <w:rFonts w:ascii="Times New Roman" w:hAnsi="Times New Roman"/>
          <w:spacing w:val="-5"/>
          <w:sz w:val="28"/>
          <w:szCs w:val="28"/>
        </w:rPr>
        <w:t>и</w:t>
      </w:r>
      <w:r w:rsidR="00556939">
        <w:rPr>
          <w:rFonts w:ascii="Times New Roman" w:hAnsi="Times New Roman"/>
          <w:spacing w:val="-5"/>
          <w:sz w:val="28"/>
          <w:szCs w:val="28"/>
        </w:rPr>
        <w:t>од с 1 января по 31 декабря 2017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E1690"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1134"/>
        <w:gridCol w:w="1276"/>
        <w:gridCol w:w="1984"/>
        <w:gridCol w:w="1013"/>
        <w:gridCol w:w="1258"/>
        <w:gridCol w:w="1557"/>
        <w:gridCol w:w="1275"/>
        <w:gridCol w:w="993"/>
        <w:gridCol w:w="1559"/>
        <w:gridCol w:w="1417"/>
      </w:tblGrid>
      <w:tr w:rsidR="00900BC5" w:rsidRPr="007F7771" w:rsidTr="00C65ED0">
        <w:trPr>
          <w:trHeight w:hRule="exact" w:val="172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2"/>
              </w:rPr>
              <w:t>Долж-ность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 w:rsidR="00556939">
              <w:rPr>
                <w:rFonts w:ascii="Times New Roman" w:hAnsi="Times New Roman"/>
                <w:spacing w:val="-2"/>
              </w:rPr>
              <w:t>2017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7F7771" w:rsidRDefault="00900BC5" w:rsidP="006F1496">
            <w:pPr>
              <w:pStyle w:val="a3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F7771">
              <w:rPr>
                <w:rFonts w:ascii="Times New Roman" w:hAnsi="Times New Roman"/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900BC5" w:rsidTr="00C65ED0">
        <w:trPr>
          <w:trHeight w:hRule="exact" w:val="1326"/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r>
              <w:rPr>
                <w:rFonts w:ascii="Times New Roman" w:hAnsi="Times New Roman"/>
                <w:spacing w:val="1"/>
              </w:rPr>
              <w:t>кв</w:t>
            </w:r>
            <w:proofErr w:type="gramStart"/>
            <w:r>
              <w:rPr>
                <w:rFonts w:ascii="Times New Roman" w:hAnsi="Times New Roman"/>
                <w:spacing w:val="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кв</w:t>
            </w:r>
            <w:proofErr w:type="gramStart"/>
            <w:r>
              <w:rPr>
                <w:rFonts w:ascii="Times New Roman" w:hAnsi="Times New Roman"/>
                <w:spacing w:val="-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900BC5" w:rsidTr="00C65ED0">
        <w:trPr>
          <w:trHeight w:hRule="exact" w:val="504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A85B2B" w:rsidRDefault="004944D5" w:rsidP="006F1496">
            <w:pPr>
              <w:pStyle w:val="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Дикунова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4944D5" w:rsidRDefault="00A85B2B" w:rsidP="006F1496">
            <w:pPr>
              <w:pStyle w:val="2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944D5">
              <w:rPr>
                <w:rFonts w:ascii="Times New Roman" w:hAnsi="Times New Roman"/>
                <w:spacing w:val="-3"/>
                <w:sz w:val="24"/>
                <w:szCs w:val="24"/>
              </w:rPr>
              <w:t>депутат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B16892" w:rsidRDefault="00556939" w:rsidP="00C65ED0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187 305,40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Default="004944D5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-</w:t>
            </w: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Pr="00A90FA4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Pr="00B16892" w:rsidRDefault="00900BC5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B2B" w:rsidRDefault="004944D5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-</w:t>
            </w:r>
          </w:p>
          <w:p w:rsidR="00A85B2B" w:rsidRDefault="00A85B2B" w:rsidP="006F1496">
            <w:pPr>
              <w:pStyle w:val="2"/>
              <w:rPr>
                <w:rFonts w:ascii="Times New Roman" w:hAnsi="Times New Roman"/>
              </w:rPr>
            </w:pPr>
          </w:p>
          <w:p w:rsidR="00A85B2B" w:rsidRPr="00B16892" w:rsidRDefault="00A85B2B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Default="004944D5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-</w:t>
            </w: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A85B2B" w:rsidRDefault="00A85B2B" w:rsidP="006F1496">
            <w:pPr>
              <w:pStyle w:val="2"/>
              <w:rPr>
                <w:rFonts w:ascii="Times New Roman" w:hAnsi="Times New Roman"/>
              </w:rPr>
            </w:pPr>
          </w:p>
          <w:p w:rsidR="00A85B2B" w:rsidRPr="00B16892" w:rsidRDefault="00A85B2B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B16892" w:rsidRDefault="004944D5" w:rsidP="004944D5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B2B" w:rsidRPr="004944D5" w:rsidRDefault="00A85B2B" w:rsidP="00A85B2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A85B2B">
              <w:rPr>
                <w:rFonts w:ascii="Times New Roman" w:hAnsi="Times New Roman"/>
              </w:rPr>
              <w:t>1)</w:t>
            </w:r>
            <w:r w:rsidRPr="00A90FA4">
              <w:rPr>
                <w:rFonts w:ascii="Times New Roman" w:hAnsi="Times New Roman"/>
              </w:rPr>
              <w:t xml:space="preserve"> </w:t>
            </w:r>
            <w:r w:rsidRPr="004944D5">
              <w:rPr>
                <w:rFonts w:ascii="Times New Roman" w:hAnsi="Times New Roman"/>
                <w:sz w:val="24"/>
                <w:szCs w:val="24"/>
              </w:rPr>
              <w:t>индивидуальный жилой дом 2)земельный  участок для  личного пользования</w:t>
            </w:r>
          </w:p>
          <w:p w:rsidR="00900BC5" w:rsidRPr="00B16892" w:rsidRDefault="00900BC5" w:rsidP="006F1496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B2B" w:rsidRDefault="004944D5" w:rsidP="006F149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1)59,7</w:t>
            </w:r>
          </w:p>
          <w:p w:rsidR="00A85B2B" w:rsidRDefault="00A85B2B" w:rsidP="006F149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A85B2B" w:rsidRDefault="00A85B2B" w:rsidP="006F149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4944D5" w:rsidRDefault="004944D5" w:rsidP="004944D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A85B2B" w:rsidRPr="00B16892" w:rsidRDefault="004944D5" w:rsidP="004944D5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2)3440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4944D5" w:rsidRDefault="00A85B2B" w:rsidP="006F149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944D5">
              <w:rPr>
                <w:rFonts w:ascii="Times New Roman" w:hAnsi="Times New Roman"/>
                <w:sz w:val="24"/>
                <w:szCs w:val="24"/>
              </w:rPr>
              <w:t>1)Россия</w:t>
            </w:r>
          </w:p>
          <w:p w:rsidR="00900BC5" w:rsidRPr="004944D5" w:rsidRDefault="00900BC5" w:rsidP="006F149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A85B2B" w:rsidRPr="004944D5" w:rsidRDefault="00A85B2B" w:rsidP="006F149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A85B2B" w:rsidRPr="004944D5" w:rsidRDefault="00A85B2B" w:rsidP="006F149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A85B2B" w:rsidRPr="00B16892" w:rsidRDefault="00A85B2B" w:rsidP="006F1496">
            <w:pPr>
              <w:pStyle w:val="1"/>
              <w:rPr>
                <w:rFonts w:ascii="Times New Roman" w:hAnsi="Times New Roman"/>
              </w:rPr>
            </w:pPr>
            <w:r w:rsidRPr="004944D5">
              <w:rPr>
                <w:rFonts w:ascii="Times New Roman" w:hAnsi="Times New Roman"/>
                <w:sz w:val="24"/>
                <w:szCs w:val="24"/>
              </w:rPr>
              <w:t>2)Россия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389" w:rsidRDefault="00900BC5" w:rsidP="00E9238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</w:p>
          <w:p w:rsidR="00900BC5" w:rsidRDefault="00900BC5" w:rsidP="001A05EA">
            <w:pPr>
              <w:pStyle w:val="a3"/>
              <w:rPr>
                <w:rFonts w:ascii="Times New Roman" w:hAnsi="Times New Roman"/>
              </w:rPr>
            </w:pPr>
          </w:p>
        </w:tc>
      </w:tr>
      <w:tr w:rsidR="00000489" w:rsidRPr="00B16892" w:rsidTr="00C65ED0">
        <w:trPr>
          <w:trHeight w:hRule="exact" w:val="455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489" w:rsidRDefault="00000489" w:rsidP="006F149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сын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489" w:rsidRDefault="00000489" w:rsidP="006F1496">
            <w:pPr>
              <w:pStyle w:val="a3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489" w:rsidRDefault="00000489" w:rsidP="006F14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489" w:rsidRDefault="00000489" w:rsidP="00A85B2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31D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0489" w:rsidRDefault="00000489" w:rsidP="00031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489" w:rsidRPr="00031DEE" w:rsidRDefault="00000489" w:rsidP="0050637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489" w:rsidRPr="00B16892" w:rsidRDefault="00000489" w:rsidP="00A85B2B">
            <w:pPr>
              <w:pStyle w:val="1"/>
              <w:rPr>
                <w:rFonts w:ascii="Times New Roman" w:hAnsi="Times New Roman"/>
              </w:rPr>
            </w:pPr>
          </w:p>
          <w:p w:rsidR="00000489" w:rsidRPr="00B16892" w:rsidRDefault="00000489" w:rsidP="00031DEE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489" w:rsidRPr="00B16892" w:rsidRDefault="00000489" w:rsidP="006F1496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489" w:rsidRPr="00B16892" w:rsidRDefault="00000489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489" w:rsidRPr="004944D5" w:rsidRDefault="00000489" w:rsidP="009F25B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A85B2B">
              <w:rPr>
                <w:rFonts w:ascii="Times New Roman" w:hAnsi="Times New Roman"/>
              </w:rPr>
              <w:t>1)</w:t>
            </w:r>
            <w:r w:rsidRPr="00A90FA4">
              <w:rPr>
                <w:rFonts w:ascii="Times New Roman" w:hAnsi="Times New Roman"/>
              </w:rPr>
              <w:t xml:space="preserve"> </w:t>
            </w:r>
            <w:r w:rsidRPr="004944D5">
              <w:rPr>
                <w:rFonts w:ascii="Times New Roman" w:hAnsi="Times New Roman"/>
                <w:sz w:val="24"/>
                <w:szCs w:val="24"/>
              </w:rPr>
              <w:t>индивидуальный жилой дом 2)земельный  участок для  личного пользования</w:t>
            </w:r>
          </w:p>
          <w:p w:rsidR="00000489" w:rsidRPr="00B16892" w:rsidRDefault="00000489" w:rsidP="009F25B4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489" w:rsidRDefault="00000489" w:rsidP="009F25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1)59,7</w:t>
            </w:r>
          </w:p>
          <w:p w:rsidR="00000489" w:rsidRDefault="00000489" w:rsidP="009F25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000489" w:rsidRDefault="00000489" w:rsidP="009F25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000489" w:rsidRDefault="00000489" w:rsidP="009F25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000489" w:rsidRPr="00B16892" w:rsidRDefault="00000489" w:rsidP="009F25B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2)3440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489" w:rsidRPr="004944D5" w:rsidRDefault="00000489" w:rsidP="009F25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944D5">
              <w:rPr>
                <w:rFonts w:ascii="Times New Roman" w:hAnsi="Times New Roman"/>
                <w:sz w:val="24"/>
                <w:szCs w:val="24"/>
              </w:rPr>
              <w:t>1)Россия</w:t>
            </w:r>
          </w:p>
          <w:p w:rsidR="00000489" w:rsidRPr="004944D5" w:rsidRDefault="00000489" w:rsidP="009F25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000489" w:rsidRPr="004944D5" w:rsidRDefault="00000489" w:rsidP="009F25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000489" w:rsidRPr="004944D5" w:rsidRDefault="00000489" w:rsidP="009F25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000489" w:rsidRPr="00B16892" w:rsidRDefault="00000489" w:rsidP="009F25B4">
            <w:pPr>
              <w:pStyle w:val="1"/>
              <w:rPr>
                <w:rFonts w:ascii="Times New Roman" w:hAnsi="Times New Roman"/>
              </w:rPr>
            </w:pPr>
            <w:r w:rsidRPr="004944D5">
              <w:rPr>
                <w:rFonts w:ascii="Times New Roman" w:hAnsi="Times New Roman"/>
                <w:sz w:val="24"/>
                <w:szCs w:val="24"/>
              </w:rPr>
              <w:t>2)Россия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489" w:rsidRPr="00B16892" w:rsidRDefault="00000489" w:rsidP="006F1496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</w:tr>
    </w:tbl>
    <w:p w:rsidR="00E93255" w:rsidRPr="00900BC5" w:rsidRDefault="00556939">
      <w:pPr>
        <w:rPr>
          <w:rFonts w:ascii="Times New Roman" w:hAnsi="Times New Roman" w:cs="Times New Roman"/>
        </w:rPr>
      </w:pPr>
    </w:p>
    <w:sectPr w:rsidR="00E93255" w:rsidRPr="00900BC5" w:rsidSect="0012352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F2F7F"/>
    <w:multiLevelType w:val="hybridMultilevel"/>
    <w:tmpl w:val="81D088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34321"/>
    <w:multiLevelType w:val="hybridMultilevel"/>
    <w:tmpl w:val="40D8E9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32AB"/>
    <w:rsid w:val="00000489"/>
    <w:rsid w:val="00031DEE"/>
    <w:rsid w:val="001A05EA"/>
    <w:rsid w:val="002332AB"/>
    <w:rsid w:val="002832A6"/>
    <w:rsid w:val="00387532"/>
    <w:rsid w:val="004944D5"/>
    <w:rsid w:val="004A5A76"/>
    <w:rsid w:val="0050637C"/>
    <w:rsid w:val="005507C3"/>
    <w:rsid w:val="00556939"/>
    <w:rsid w:val="00557A7E"/>
    <w:rsid w:val="00696DF6"/>
    <w:rsid w:val="007508FC"/>
    <w:rsid w:val="00900BC5"/>
    <w:rsid w:val="009A1B48"/>
    <w:rsid w:val="00A85B2B"/>
    <w:rsid w:val="00B11E0B"/>
    <w:rsid w:val="00C65ED0"/>
    <w:rsid w:val="00CA39AF"/>
    <w:rsid w:val="00D6517F"/>
    <w:rsid w:val="00D655C6"/>
    <w:rsid w:val="00E9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BC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900BC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900BC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031D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BC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900BC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900BC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031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7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petrovka38</dc:creator>
  <cp:keywords/>
  <dc:description/>
  <cp:lastModifiedBy>petrovka38</cp:lastModifiedBy>
  <cp:revision>21</cp:revision>
  <dcterms:created xsi:type="dcterms:W3CDTF">2014-05-21T05:06:00Z</dcterms:created>
  <dcterms:modified xsi:type="dcterms:W3CDTF">2018-05-08T12:18:00Z</dcterms:modified>
</cp:coreProperties>
</file>