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0" w:rsidRPr="00EE1690" w:rsidRDefault="00483390" w:rsidP="0048339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483390" w:rsidRDefault="00483390" w:rsidP="0048339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расходах, об  имуществе и обязательствах имущественного характера</w:t>
      </w:r>
    </w:p>
    <w:p w:rsidR="00483390" w:rsidRPr="003059C9" w:rsidRDefault="00483390" w:rsidP="0048339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Pr="003059C9">
        <w:rPr>
          <w:rFonts w:ascii="Times New Roman" w:hAnsi="Times New Roman"/>
          <w:sz w:val="28"/>
          <w:szCs w:val="28"/>
        </w:rPr>
        <w:t>руководителя муниципального учреждения</w:t>
      </w:r>
    </w:p>
    <w:p w:rsidR="00483390" w:rsidRPr="00EF7809" w:rsidRDefault="00483390" w:rsidP="0048339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 xml:space="preserve">иод с 1 января по 31 декабря 2018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1417"/>
        <w:gridCol w:w="1418"/>
        <w:gridCol w:w="1417"/>
        <w:gridCol w:w="1276"/>
        <w:gridCol w:w="851"/>
        <w:gridCol w:w="992"/>
        <w:gridCol w:w="1276"/>
        <w:gridCol w:w="992"/>
        <w:gridCol w:w="1843"/>
      </w:tblGrid>
      <w:tr w:rsidR="0018673D" w:rsidRPr="007F7771" w:rsidTr="005A4898">
        <w:trPr>
          <w:trHeight w:hRule="exact" w:val="172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Фамилия. </w:t>
            </w:r>
            <w:proofErr w:type="spellStart"/>
            <w:r>
              <w:rPr>
                <w:rFonts w:ascii="Times New Roman" w:hAnsi="Times New Roman"/>
              </w:rPr>
              <w:t>имя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тчество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лица,чьи</w:t>
            </w:r>
            <w:proofErr w:type="spellEnd"/>
            <w:r>
              <w:rPr>
                <w:rFonts w:ascii="Times New Roman" w:hAnsi="Times New Roman"/>
              </w:rPr>
              <w:t xml:space="preserve"> сведения размещаются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>
              <w:rPr>
                <w:rFonts w:ascii="Times New Roman" w:hAnsi="Times New Roman"/>
                <w:spacing w:val="-2"/>
              </w:rPr>
              <w:t>2018 г.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1867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  <w:proofErr w:type="gramStart"/>
            <w:r>
              <w:rPr>
                <w:rFonts w:ascii="Times New Roman" w:hAnsi="Times New Roman"/>
              </w:rPr>
              <w:t xml:space="preserve">  ,</w:t>
            </w:r>
            <w:proofErr w:type="gramEnd"/>
            <w:r>
              <w:rPr>
                <w:rFonts w:ascii="Times New Roman" w:hAnsi="Times New Roman"/>
              </w:rPr>
              <w:t>находящиеся  в с</w:t>
            </w:r>
            <w:r>
              <w:rPr>
                <w:rFonts w:ascii="Times New Roman" w:hAnsi="Times New Roman"/>
                <w:spacing w:val="-1"/>
              </w:rPr>
              <w:t>обственности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pacing w:val="-2"/>
              </w:rPr>
              <w:t>,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7F7771" w:rsidRDefault="0018673D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18673D" w:rsidTr="005A4898">
        <w:trPr>
          <w:trHeight w:hRule="exact" w:val="1326"/>
        </w:trPr>
        <w:tc>
          <w:tcPr>
            <w:tcW w:w="17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18673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16566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16566" w:rsidRDefault="0018673D" w:rsidP="006F1496">
            <w:pPr>
              <w:pStyle w:val="a3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</w:p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18673D" w:rsidTr="005A4898">
        <w:trPr>
          <w:trHeight w:hRule="exact" w:val="5045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A85B2B" w:rsidRDefault="00483390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Екатерина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483390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директор МКУК « Петровское КДО»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483390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253240,22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483390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6566" w:rsidRDefault="00483390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483390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483390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483390" w:rsidP="00564F2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 для ведения личного подсобного хозяйства;</w:t>
            </w: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дом;</w:t>
            </w: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хозяйства;</w:t>
            </w: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3976,0</w:t>
            </w: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C40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2)47,3</w:t>
            </w:r>
          </w:p>
          <w:p w:rsidR="009C4098" w:rsidRDefault="009C4098" w:rsidP="009C4098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Pr="00B16892" w:rsidRDefault="009C4098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3)2924,0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9C4098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D107FA" w:rsidRDefault="00D107FA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9C4098" w:rsidRDefault="009C4098" w:rsidP="006F1496">
            <w:pPr>
              <w:pStyle w:val="1"/>
              <w:rPr>
                <w:rFonts w:ascii="Times New Roman" w:hAnsi="Times New Roman"/>
              </w:rPr>
            </w:pPr>
          </w:p>
          <w:p w:rsidR="00D107FA" w:rsidRDefault="00D107FA" w:rsidP="006F1496">
            <w:pPr>
              <w:pStyle w:val="1"/>
              <w:rPr>
                <w:rFonts w:ascii="Times New Roman" w:hAnsi="Times New Roman"/>
              </w:rPr>
            </w:pPr>
          </w:p>
          <w:p w:rsidR="009C4098" w:rsidRPr="00B16892" w:rsidRDefault="009C4098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18673D" w:rsidRDefault="0018673D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18673D" w:rsidRPr="00B16892" w:rsidTr="005A4898">
        <w:trPr>
          <w:trHeight w:hRule="exact" w:val="455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673D" w:rsidRDefault="0018673D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3D" w:rsidRPr="00031DEE" w:rsidRDefault="0018673D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A85B2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Pr="00B16892" w:rsidRDefault="0018673D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D107F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4)жилой 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07FA" w:rsidRDefault="00D107FA" w:rsidP="00D107F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D107F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4)Россия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8673D" w:rsidRPr="00B16892" w:rsidTr="005A4898">
        <w:trPr>
          <w:trHeight w:hRule="exact" w:val="1008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702363" w:rsidRDefault="00483390" w:rsidP="006F1496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CB6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810" w:rsidRDefault="00483390" w:rsidP="00CB681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18673D">
              <w:rPr>
                <w:rFonts w:ascii="Times New Roman" w:hAnsi="Times New Roman"/>
              </w:rPr>
              <w:t>)</w:t>
            </w:r>
            <w:r w:rsidR="00186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18673D">
              <w:rPr>
                <w:rFonts w:ascii="Times New Roman" w:hAnsi="Times New Roman"/>
                <w:sz w:val="24"/>
                <w:szCs w:val="24"/>
              </w:rPr>
              <w:t>для веден</w:t>
            </w:r>
            <w:r w:rsidR="00CB6810">
              <w:rPr>
                <w:rFonts w:ascii="Times New Roman" w:hAnsi="Times New Roman"/>
                <w:sz w:val="24"/>
                <w:szCs w:val="24"/>
              </w:rPr>
              <w:t>ия личного подсобного хозяйства;</w:t>
            </w:r>
          </w:p>
          <w:p w:rsidR="00CB6810" w:rsidRDefault="00CB6810" w:rsidP="00CB681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867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ведения личного подсобного хозяйства </w:t>
            </w:r>
          </w:p>
          <w:p w:rsidR="00CB6810" w:rsidRDefault="00CB6810" w:rsidP="00CB681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18673D" w:rsidRDefault="00CB6810" w:rsidP="00CB681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B6810" w:rsidRDefault="00CB6810" w:rsidP="00CB681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CB6810" w:rsidRPr="009B08F9" w:rsidRDefault="00CB6810" w:rsidP="00CB681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4)жилой дом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CB6810" w:rsidP="00A85B2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1)индивидуальная</w:t>
            </w: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2)индивидуальная</w:t>
            </w: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3)индивидуальная</w:t>
            </w: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4)индивидуальная</w:t>
            </w: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A85B2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 w:rsidR="00CB6810">
              <w:rPr>
                <w:rFonts w:ascii="Times New Roman" w:hAnsi="Times New Roman"/>
                <w:sz w:val="24"/>
                <w:szCs w:val="24"/>
              </w:rPr>
              <w:t xml:space="preserve"> 3976,0</w:t>
            </w: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A85B2B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702363">
            <w:pPr>
              <w:pStyle w:val="2"/>
              <w:rPr>
                <w:rFonts w:ascii="Times New Roman" w:hAnsi="Times New Roman"/>
              </w:rPr>
            </w:pPr>
          </w:p>
          <w:p w:rsidR="00CB6810" w:rsidRDefault="00CB6810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CB6810">
              <w:rPr>
                <w:rFonts w:ascii="Times New Roman" w:hAnsi="Times New Roman"/>
                <w:sz w:val="24"/>
                <w:szCs w:val="24"/>
              </w:rPr>
              <w:t xml:space="preserve"> 2924,0</w:t>
            </w: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CB6810" w:rsidRDefault="00CB6810" w:rsidP="00702363">
            <w:pPr>
              <w:pStyle w:val="2"/>
              <w:rPr>
                <w:rFonts w:ascii="Times New Roman" w:hAnsi="Times New Roman"/>
              </w:rPr>
            </w:pPr>
          </w:p>
          <w:p w:rsidR="00CB6810" w:rsidRDefault="00CB6810" w:rsidP="00702363">
            <w:pPr>
              <w:pStyle w:val="2"/>
              <w:rPr>
                <w:rFonts w:ascii="Times New Roman" w:hAnsi="Times New Roman"/>
              </w:rPr>
            </w:pPr>
          </w:p>
          <w:p w:rsidR="00CB6810" w:rsidRDefault="00CB6810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  <w:r w:rsidRPr="00B11E0B">
              <w:rPr>
                <w:rFonts w:ascii="Times New Roman" w:hAnsi="Times New Roman"/>
              </w:rPr>
              <w:t xml:space="preserve">) </w:t>
            </w:r>
            <w:r w:rsidR="00CB6810">
              <w:rPr>
                <w:rFonts w:ascii="Times New Roman" w:hAnsi="Times New Roman"/>
                <w:sz w:val="24"/>
                <w:szCs w:val="24"/>
              </w:rPr>
              <w:t>47,3</w:t>
            </w:r>
          </w:p>
          <w:p w:rsidR="00CB6810" w:rsidRDefault="00CB6810" w:rsidP="0070236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B6810" w:rsidRDefault="00CB6810" w:rsidP="0070236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CB6810" w:rsidRDefault="00CB6810" w:rsidP="0070236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4)32,6</w:t>
            </w:r>
          </w:p>
          <w:p w:rsidR="00CB6810" w:rsidRDefault="00CB6810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702363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7023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6F1496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6F1496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6F1496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Россия</w:t>
            </w:r>
          </w:p>
          <w:p w:rsidR="00CB6810" w:rsidRDefault="00CB6810" w:rsidP="006F1496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6F1496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6F1496">
            <w:pPr>
              <w:pStyle w:val="1"/>
              <w:rPr>
                <w:rFonts w:ascii="Times New Roman" w:hAnsi="Times New Roman"/>
              </w:rPr>
            </w:pPr>
          </w:p>
          <w:p w:rsidR="00CB6810" w:rsidRDefault="00CB6810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4)Россия</w:t>
            </w:r>
          </w:p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1)ВАЗ 2108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9C4098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Pr="00A90FA4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8673D" w:rsidRPr="00B16892" w:rsidTr="005A4898">
        <w:trPr>
          <w:trHeight w:hRule="exact" w:val="1036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9B08F9" w:rsidRDefault="0018673D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031DEE" w:rsidRDefault="0018673D" w:rsidP="00A8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Default="0018673D" w:rsidP="00ED41E0">
            <w:pPr>
              <w:pStyle w:val="1"/>
              <w:rPr>
                <w:rFonts w:ascii="Times New Roman" w:hAnsi="Times New Roman"/>
              </w:rPr>
            </w:pPr>
          </w:p>
          <w:p w:rsidR="0018673D" w:rsidRPr="00B16892" w:rsidRDefault="0018673D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Default="0018673D" w:rsidP="006F1496">
            <w:pPr>
              <w:pStyle w:val="2"/>
              <w:rPr>
                <w:rFonts w:ascii="Times New Roman" w:hAnsi="Times New Roman"/>
              </w:rPr>
            </w:pPr>
          </w:p>
          <w:p w:rsidR="0018673D" w:rsidRPr="00B16892" w:rsidRDefault="0018673D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73D" w:rsidRPr="00B16892" w:rsidRDefault="0018673D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9C4098" w:rsidRPr="00B16892" w:rsidTr="005A4898">
        <w:trPr>
          <w:trHeight w:hRule="exact" w:val="795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5A4898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Несовершеннолетний  с</w:t>
            </w:r>
            <w:r w:rsidR="009C4098">
              <w:rPr>
                <w:rFonts w:ascii="Times New Roman" w:hAnsi="Times New Roman"/>
              </w:rPr>
              <w:t>ын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9C4098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9C4098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Pr="009B08F9" w:rsidRDefault="009C4098" w:rsidP="00702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9C4098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Pr="00B16892" w:rsidRDefault="009C4098" w:rsidP="007023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Pr="00B16892" w:rsidRDefault="009C4098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Pr="00B16892" w:rsidRDefault="005A4898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 для ведения личного подсобного хозяйства;</w:t>
            </w: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Pr="00B16892" w:rsidRDefault="009C4098" w:rsidP="0092288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3976,0</w:t>
            </w: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2)47,3</w:t>
            </w: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Pr="00B16892" w:rsidRDefault="009C4098" w:rsidP="0092288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5A4898" w:rsidRDefault="005A48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9C4098" w:rsidRDefault="009C4098" w:rsidP="0092288F">
            <w:pPr>
              <w:pStyle w:val="1"/>
              <w:rPr>
                <w:rFonts w:ascii="Times New Roman" w:hAnsi="Times New Roman"/>
              </w:rPr>
            </w:pPr>
          </w:p>
          <w:p w:rsidR="009C4098" w:rsidRPr="00B16892" w:rsidRDefault="009C4098" w:rsidP="0092288F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098" w:rsidRDefault="009C4098" w:rsidP="005A489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098" w:rsidRDefault="009C4098" w:rsidP="0092288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C4098" w:rsidRPr="00B16892" w:rsidRDefault="009C4098" w:rsidP="0092288F">
            <w:pPr>
              <w:pStyle w:val="1"/>
              <w:rPr>
                <w:rFonts w:ascii="Times New Roman" w:hAnsi="Times New Roman"/>
              </w:rPr>
            </w:pPr>
          </w:p>
        </w:tc>
      </w:tr>
    </w:tbl>
    <w:p w:rsidR="00E93255" w:rsidRPr="00900BC5" w:rsidRDefault="00D107FA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31DEE"/>
    <w:rsid w:val="001136A0"/>
    <w:rsid w:val="00116566"/>
    <w:rsid w:val="0018673D"/>
    <w:rsid w:val="001A05EA"/>
    <w:rsid w:val="002332AB"/>
    <w:rsid w:val="00276377"/>
    <w:rsid w:val="002832A6"/>
    <w:rsid w:val="00387532"/>
    <w:rsid w:val="004158A4"/>
    <w:rsid w:val="00483390"/>
    <w:rsid w:val="004A5A76"/>
    <w:rsid w:val="0050637C"/>
    <w:rsid w:val="00557A7E"/>
    <w:rsid w:val="00564F27"/>
    <w:rsid w:val="005A4898"/>
    <w:rsid w:val="00696DF6"/>
    <w:rsid w:val="00702363"/>
    <w:rsid w:val="00723559"/>
    <w:rsid w:val="007508FC"/>
    <w:rsid w:val="00900BC5"/>
    <w:rsid w:val="00951D0D"/>
    <w:rsid w:val="009A1B48"/>
    <w:rsid w:val="009C4098"/>
    <w:rsid w:val="00A85B2B"/>
    <w:rsid w:val="00B11E0B"/>
    <w:rsid w:val="00CA39AF"/>
    <w:rsid w:val="00CB6810"/>
    <w:rsid w:val="00D107FA"/>
    <w:rsid w:val="00D37724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30</cp:revision>
  <dcterms:created xsi:type="dcterms:W3CDTF">2014-05-21T05:06:00Z</dcterms:created>
  <dcterms:modified xsi:type="dcterms:W3CDTF">2019-05-20T14:01:00Z</dcterms:modified>
</cp:coreProperties>
</file>