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</w:t>
      </w:r>
      <w:r w:rsidR="006470C3">
        <w:rPr>
          <w:rFonts w:ascii="Times New Roman" w:hAnsi="Times New Roman"/>
          <w:sz w:val="28"/>
          <w:szCs w:val="28"/>
        </w:rPr>
        <w:t xml:space="preserve">расходах, об </w:t>
      </w:r>
      <w:r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</w:t>
      </w:r>
    </w:p>
    <w:p w:rsidR="00896193" w:rsidRDefault="00EB16CC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24F2">
        <w:rPr>
          <w:rFonts w:ascii="Times New Roman" w:hAnsi="Times New Roman"/>
          <w:sz w:val="28"/>
          <w:szCs w:val="28"/>
        </w:rPr>
        <w:t>ведущего специалиста</w:t>
      </w:r>
      <w:r w:rsidR="00896193">
        <w:rPr>
          <w:rFonts w:ascii="Times New Roman" w:hAnsi="Times New Roman"/>
          <w:sz w:val="28"/>
          <w:szCs w:val="28"/>
        </w:rPr>
        <w:t xml:space="preserve">  и </w:t>
      </w:r>
      <w:r w:rsidR="00896193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896193" w:rsidRDefault="00896193" w:rsidP="00896193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896193" w:rsidRDefault="00896193" w:rsidP="0089619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6524F2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896193" w:rsidRDefault="00896193" w:rsidP="00896193">
      <w:pPr>
        <w:spacing w:after="307" w:line="1" w:lineRule="exact"/>
        <w:rPr>
          <w:rFonts w:ascii="Times New Roman" w:hAnsi="Times New Roman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896193" w:rsidTr="0016306E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6524F2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Pr="007F7771" w:rsidRDefault="00896193" w:rsidP="0016306E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896193" w:rsidTr="00AF36F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6193" w:rsidRDefault="00896193" w:rsidP="0016306E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EB16CC" w:rsidTr="004A538F">
        <w:trPr>
          <w:trHeight w:hRule="exact" w:val="36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Подобина</w:t>
            </w:r>
            <w:proofErr w:type="spellEnd"/>
          </w:p>
          <w:p w:rsidR="00EB16CC" w:rsidRDefault="00EB16CC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Надежда </w:t>
            </w: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Ивановна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EB16CC" w:rsidP="00366863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444 351,20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EB16CC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  <w:r w:rsidR="000309FE">
              <w:rPr>
                <w:rFonts w:ascii="Times New Roman" w:hAnsi="Times New Roman"/>
              </w:rPr>
              <w:t xml:space="preserve">             </w:t>
            </w:r>
            <w:proofErr w:type="gramStart"/>
            <w:r w:rsidR="000309FE">
              <w:rPr>
                <w:rFonts w:ascii="Times New Roman" w:hAnsi="Times New Roman"/>
              </w:rPr>
              <w:t xml:space="preserve">( </w:t>
            </w:r>
            <w:proofErr w:type="gramEnd"/>
            <w:r w:rsidR="000309FE">
              <w:rPr>
                <w:rFonts w:ascii="Times New Roman" w:hAnsi="Times New Roman"/>
              </w:rPr>
              <w:t>4/9 доли в общей долевой собственности)</w:t>
            </w:r>
          </w:p>
          <w:p w:rsidR="000309FE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3)к</w:t>
            </w:r>
            <w:r w:rsidR="000309FE">
              <w:rPr>
                <w:rFonts w:ascii="Times New Roman" w:hAnsi="Times New Roman"/>
              </w:rPr>
              <w:t xml:space="preserve">вартира </w:t>
            </w:r>
          </w:p>
          <w:p w:rsidR="00EB16CC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="00A21A49">
              <w:rPr>
                <w:rFonts w:ascii="Times New Roman" w:hAnsi="Times New Roman"/>
              </w:rPr>
              <w:t xml:space="preserve">индивидуальная </w:t>
            </w:r>
            <w:r>
              <w:rPr>
                <w:rFonts w:ascii="Times New Roman" w:hAnsi="Times New Roman"/>
              </w:rPr>
              <w:t>собственность)</w:t>
            </w:r>
          </w:p>
          <w:p w:rsidR="00CE1057" w:rsidRDefault="00CE1057" w:rsidP="00366863">
            <w:pPr>
              <w:pStyle w:val="1"/>
              <w:rPr>
                <w:rFonts w:ascii="Times New Roman" w:hAnsi="Times New Roman"/>
              </w:rPr>
            </w:pPr>
          </w:p>
          <w:p w:rsidR="00CE1057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1)28290000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2)60,9</w:t>
            </w: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0309FE" w:rsidRDefault="000309FE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21A49">
              <w:rPr>
                <w:rFonts w:ascii="Times New Roman" w:hAnsi="Times New Roman"/>
              </w:rPr>
              <w:t>)85,3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4A538F" w:rsidRDefault="004A538F" w:rsidP="00366863">
            <w:pPr>
              <w:pStyle w:val="1"/>
              <w:rPr>
                <w:rFonts w:ascii="Times New Roman" w:hAnsi="Times New Roman"/>
              </w:rPr>
            </w:pPr>
          </w:p>
          <w:p w:rsidR="000309FE" w:rsidRDefault="000309FE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CE105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B16CC">
              <w:rPr>
                <w:rFonts w:ascii="Times New Roman" w:hAnsi="Times New Roman"/>
              </w:rPr>
              <w:t>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80,2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8E33A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2)2772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Default="00EB16CC" w:rsidP="00366863">
            <w:pPr>
              <w:pStyle w:val="1"/>
              <w:rPr>
                <w:rFonts w:ascii="Times New Roman" w:hAnsi="Times New Roman"/>
              </w:rPr>
            </w:pPr>
          </w:p>
          <w:p w:rsidR="00AF36FA" w:rsidRDefault="00AF36FA" w:rsidP="00366863">
            <w:pPr>
              <w:pStyle w:val="1"/>
              <w:rPr>
                <w:rFonts w:ascii="Times New Roman" w:hAnsi="Times New Roman"/>
              </w:rPr>
            </w:pPr>
          </w:p>
          <w:p w:rsidR="00EB16CC" w:rsidRPr="00B16892" w:rsidRDefault="00EB16CC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057" w:rsidRDefault="00AF36FA" w:rsidP="00CE10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AF36FA" w:rsidRDefault="00AF36FA" w:rsidP="00AF36F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B22DD" w:rsidTr="000459A3">
        <w:trPr>
          <w:trHeight w:hRule="exact" w:val="7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22DD" w:rsidRDefault="004B22DD" w:rsidP="0016306E">
            <w:pPr>
              <w:pStyle w:val="a3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16306E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A21A49" w:rsidP="0016306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302 895,10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собственности;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подсобного</w:t>
            </w:r>
          </w:p>
          <w:p w:rsidR="004B22DD" w:rsidRDefault="004B22DD" w:rsidP="004B22DD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хозяйства</w:t>
            </w:r>
            <w:r w:rsidR="000309FE">
              <w:rPr>
                <w:rFonts w:ascii="Times New Roman" w:hAnsi="Times New Roman"/>
              </w:rPr>
              <w:t xml:space="preserve"> </w:t>
            </w:r>
          </w:p>
          <w:p w:rsidR="004B22DD" w:rsidRDefault="004B22DD" w:rsidP="00183B5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183B56">
              <w:rPr>
                <w:rFonts w:ascii="Times New Roman" w:hAnsi="Times New Roman"/>
              </w:rPr>
              <w:t xml:space="preserve">индивидуальный жилой дом 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28290000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183B56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2)2772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Pr="00B16892" w:rsidRDefault="000309F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3)80,2,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6470C3" w:rsidRDefault="00A21A49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1)легковой автомобиль-</w:t>
            </w:r>
            <w:proofErr w:type="gramStart"/>
            <w:r>
              <w:rPr>
                <w:rFonts w:ascii="Times New Roman" w:hAnsi="Times New Roman"/>
                <w:lang w:val="en-US"/>
              </w:rPr>
              <w:t>LADA</w:t>
            </w:r>
            <w:proofErr w:type="gramEnd"/>
            <w:r>
              <w:rPr>
                <w:rFonts w:ascii="Times New Roman" w:hAnsi="Times New Roman"/>
                <w:lang w:val="en-US"/>
              </w:rPr>
              <w:t>-KALINA</w:t>
            </w:r>
            <w:r w:rsidR="00EF7809">
              <w:rPr>
                <w:rFonts w:ascii="Times New Roman" w:hAnsi="Times New Roman"/>
              </w:rPr>
              <w:t>,</w:t>
            </w:r>
            <w:r w:rsidR="006470C3">
              <w:rPr>
                <w:rFonts w:ascii="Times New Roman" w:hAnsi="Times New Roman"/>
              </w:rPr>
              <w:t>универсал</w:t>
            </w:r>
          </w:p>
          <w:p w:rsidR="004B22DD" w:rsidRDefault="004B22DD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2)Автоприцеп-</w:t>
            </w:r>
          </w:p>
          <w:p w:rsidR="004B22DD" w:rsidRPr="00B16892" w:rsidRDefault="004B22DD" w:rsidP="000309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«Сокол-2»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0309F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2DD" w:rsidRPr="00B16892" w:rsidRDefault="004B22DD" w:rsidP="004B22DD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896193" w:rsidRDefault="00896193" w:rsidP="00896193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896193" w:rsidRDefault="00896193" w:rsidP="00896193"/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B16CC" w:rsidRDefault="00EB16CC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B16CC" w:rsidRDefault="00EB16CC" w:rsidP="00EB16CC"/>
    <w:p w:rsidR="00421807" w:rsidRDefault="00421807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</w:t>
      </w:r>
    </w:p>
    <w:p w:rsidR="00421807" w:rsidRDefault="00421807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 w:rsidR="006470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 w:rsidR="006470C3">
        <w:rPr>
          <w:rFonts w:ascii="Times New Roman" w:hAnsi="Times New Roman"/>
          <w:sz w:val="28"/>
          <w:szCs w:val="28"/>
        </w:rPr>
        <w:t xml:space="preserve">расходах, об </w:t>
      </w:r>
      <w:r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</w:t>
      </w:r>
    </w:p>
    <w:bookmarkEnd w:id="0"/>
    <w:p w:rsidR="00421807" w:rsidRDefault="00421807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24F2">
        <w:rPr>
          <w:rFonts w:ascii="Times New Roman" w:hAnsi="Times New Roman"/>
          <w:sz w:val="28"/>
          <w:szCs w:val="28"/>
        </w:rPr>
        <w:t>ведущего специалиста</w:t>
      </w:r>
      <w:r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421807" w:rsidRDefault="00421807" w:rsidP="00421807">
      <w:pPr>
        <w:pStyle w:val="a3"/>
        <w:ind w:left="354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421807" w:rsidRDefault="00421807" w:rsidP="004218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за пери</w:t>
      </w:r>
      <w:r w:rsidR="006524F2">
        <w:rPr>
          <w:rFonts w:ascii="Times New Roman" w:hAnsi="Times New Roman"/>
          <w:spacing w:val="-5"/>
          <w:sz w:val="28"/>
          <w:szCs w:val="28"/>
        </w:rPr>
        <w:t>од с 1 января по 31 декабря 2017</w:t>
      </w:r>
      <w:r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421807" w:rsidRDefault="00421807" w:rsidP="00EB16CC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1131"/>
        <w:gridCol w:w="2127"/>
        <w:gridCol w:w="992"/>
        <w:gridCol w:w="1134"/>
        <w:gridCol w:w="1417"/>
      </w:tblGrid>
      <w:tr w:rsidR="00421807" w:rsidTr="004B0089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6524F2">
              <w:rPr>
                <w:rFonts w:ascii="Times New Roman" w:hAnsi="Times New Roman"/>
                <w:spacing w:val="-2"/>
              </w:rPr>
              <w:t>2017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7F7771" w:rsidRDefault="00421807" w:rsidP="00366863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421807" w:rsidTr="004B0089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B0089" w:rsidRDefault="00421807" w:rsidP="00366863">
            <w:pPr>
              <w:pStyle w:val="a3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</w:p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421807" w:rsidTr="004B0089">
        <w:trPr>
          <w:trHeight w:hRule="exact" w:val="31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Малько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Людмила</w:t>
            </w: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Митрофановна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368 395,89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собственности;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  <w:r w:rsidR="00AE4F74">
              <w:rPr>
                <w:rFonts w:ascii="Times New Roman" w:hAnsi="Times New Roman"/>
              </w:rPr>
              <w:t>,</w:t>
            </w:r>
          </w:p>
          <w:p w:rsidR="00421807" w:rsidRDefault="00DF432E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421807" w:rsidRDefault="00AE4F74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  <w:r w:rsidR="00DF432E">
              <w:rPr>
                <w:rFonts w:ascii="Times New Roman" w:hAnsi="Times New Roman"/>
              </w:rPr>
              <w:t xml:space="preserve"> 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1)28290000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2)18,0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64564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84,2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2)4374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a3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a3"/>
              <w:rPr>
                <w:rFonts w:ascii="Times New Roman" w:hAnsi="Times New Roman"/>
              </w:rPr>
            </w:pPr>
          </w:p>
          <w:p w:rsidR="00421807" w:rsidRDefault="00DF432E" w:rsidP="0036686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</w:tc>
      </w:tr>
      <w:tr w:rsidR="00421807" w:rsidTr="004B0089">
        <w:trPr>
          <w:trHeight w:hRule="exact" w:val="102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145 181,31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1)</w:t>
            </w:r>
            <w:proofErr w:type="gramStart"/>
            <w:r w:rsidRPr="00A90FA4">
              <w:rPr>
                <w:rFonts w:ascii="Times New Roman" w:hAnsi="Times New Roman"/>
              </w:rPr>
              <w:t>земельный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 w:rsidRPr="00A90FA4">
              <w:rPr>
                <w:rFonts w:ascii="Times New Roman" w:hAnsi="Times New Roman"/>
              </w:rPr>
              <w:t>долевой</w:t>
            </w:r>
            <w:proofErr w:type="gramEnd"/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собственности;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2) </w:t>
            </w:r>
            <w:proofErr w:type="gramStart"/>
            <w:r w:rsidRPr="00A90FA4">
              <w:rPr>
                <w:rFonts w:ascii="Times New Roman" w:hAnsi="Times New Roman"/>
              </w:rPr>
              <w:t>земельный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1/166 доля в общей </w:t>
            </w:r>
            <w:proofErr w:type="gramStart"/>
            <w:r w:rsidRPr="00A90FA4">
              <w:rPr>
                <w:rFonts w:ascii="Times New Roman" w:hAnsi="Times New Roman"/>
              </w:rPr>
              <w:t>долевой</w:t>
            </w:r>
            <w:proofErr w:type="gramEnd"/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собственности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3)земельный участок для ведения личного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хозяйства-1/2доля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в общей долевой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собственности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4) земельный участок для ведения личного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64564A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  <w:r w:rsidR="00DF432E">
              <w:rPr>
                <w:rFonts w:ascii="Times New Roman" w:hAnsi="Times New Roman"/>
              </w:rPr>
              <w:t>, индивидуальная собственность</w:t>
            </w:r>
          </w:p>
          <w:p w:rsidR="00421807" w:rsidRPr="00A90FA4" w:rsidRDefault="00421807" w:rsidP="000459A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5)индивидуальный жилой дом</w:t>
            </w:r>
            <w:r w:rsidR="00DF432E">
              <w:rPr>
                <w:rFonts w:ascii="Times New Roman" w:hAnsi="Times New Roman"/>
              </w:rPr>
              <w:t>, индивидуальная собственность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6)</w:t>
            </w:r>
            <w:proofErr w:type="gramStart"/>
            <w:r w:rsidRPr="00A90FA4">
              <w:rPr>
                <w:rFonts w:ascii="Times New Roman" w:hAnsi="Times New Roman"/>
              </w:rPr>
              <w:t>индивидуальный</w:t>
            </w:r>
            <w:proofErr w:type="gramEnd"/>
            <w:r w:rsidRPr="00A90FA4">
              <w:rPr>
                <w:rFonts w:ascii="Times New Roman" w:hAnsi="Times New Roman"/>
              </w:rPr>
              <w:t xml:space="preserve"> жилой дом-1/2доля в общей долевой собственности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28290000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2)4530825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3)3835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4)4374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5)84,2</w:t>
            </w: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A90FA4" w:rsidRDefault="006524F2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6)42,6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64564A" w:rsidRDefault="0064564A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5)Россия</w:t>
            </w: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0459A3" w:rsidRDefault="000459A3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6)Россия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809" w:rsidRPr="00A90FA4" w:rsidRDefault="00421807" w:rsidP="00EF780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автомобили:</w:t>
            </w:r>
          </w:p>
          <w:p w:rsidR="00EF7809" w:rsidRDefault="004B0089" w:rsidP="00EF780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21807">
              <w:rPr>
                <w:rFonts w:ascii="Times New Roman" w:hAnsi="Times New Roman"/>
              </w:rPr>
              <w:t>)ЛУАЗ-969М</w:t>
            </w:r>
            <w:r w:rsidR="00DF432E">
              <w:rPr>
                <w:rFonts w:ascii="Times New Roman" w:hAnsi="Times New Roman"/>
              </w:rPr>
              <w:t xml:space="preserve"> </w:t>
            </w:r>
            <w:r w:rsidR="00CE1057">
              <w:rPr>
                <w:rFonts w:ascii="Times New Roman" w:hAnsi="Times New Roman"/>
              </w:rPr>
              <w:t>индивидуальная собственность</w:t>
            </w:r>
            <w:r>
              <w:rPr>
                <w:rFonts w:ascii="Times New Roman" w:hAnsi="Times New Roman"/>
              </w:rPr>
              <w:t>;</w:t>
            </w:r>
          </w:p>
          <w:p w:rsidR="004B0089" w:rsidRPr="00A90FA4" w:rsidRDefault="004B0089" w:rsidP="00EF780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2)Хёндай </w:t>
            </w:r>
            <w:proofErr w:type="spellStart"/>
            <w:r>
              <w:rPr>
                <w:rFonts w:ascii="Times New Roman" w:hAnsi="Times New Roman"/>
              </w:rPr>
              <w:t>Солярис</w:t>
            </w:r>
            <w:proofErr w:type="spellEnd"/>
            <w:r>
              <w:rPr>
                <w:rFonts w:ascii="Times New Roman" w:hAnsi="Times New Roman"/>
              </w:rPr>
              <w:t>, индивидуальная собственность</w:t>
            </w: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807" w:rsidRPr="00B16892" w:rsidRDefault="00421807" w:rsidP="003668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9A3" w:rsidRPr="00B16892" w:rsidRDefault="000459A3" w:rsidP="000459A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EB16CC" w:rsidRDefault="00EB16CC" w:rsidP="005918A6">
      <w:pPr>
        <w:pStyle w:val="1"/>
        <w:jc w:val="center"/>
      </w:pPr>
    </w:p>
    <w:sectPr w:rsidR="00EB16CC" w:rsidSect="000309F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2"/>
    <w:rsid w:val="000309FE"/>
    <w:rsid w:val="000459A3"/>
    <w:rsid w:val="00183B56"/>
    <w:rsid w:val="0037529E"/>
    <w:rsid w:val="00421807"/>
    <w:rsid w:val="004A538F"/>
    <w:rsid w:val="004B0089"/>
    <w:rsid w:val="004B22DD"/>
    <w:rsid w:val="00504FB0"/>
    <w:rsid w:val="00550402"/>
    <w:rsid w:val="00581F50"/>
    <w:rsid w:val="005918A6"/>
    <w:rsid w:val="005D7982"/>
    <w:rsid w:val="0064564A"/>
    <w:rsid w:val="006470C3"/>
    <w:rsid w:val="006524F2"/>
    <w:rsid w:val="006F6880"/>
    <w:rsid w:val="008525FB"/>
    <w:rsid w:val="00896193"/>
    <w:rsid w:val="008E33AE"/>
    <w:rsid w:val="009C5392"/>
    <w:rsid w:val="00A21A49"/>
    <w:rsid w:val="00A221C0"/>
    <w:rsid w:val="00AE4F74"/>
    <w:rsid w:val="00AF36FA"/>
    <w:rsid w:val="00C63518"/>
    <w:rsid w:val="00CE1057"/>
    <w:rsid w:val="00D059D6"/>
    <w:rsid w:val="00D624BE"/>
    <w:rsid w:val="00DF432E"/>
    <w:rsid w:val="00EB16CC"/>
    <w:rsid w:val="00EF7809"/>
    <w:rsid w:val="00FA5708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B16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81F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petrovka38</cp:lastModifiedBy>
  <cp:revision>23</cp:revision>
  <dcterms:created xsi:type="dcterms:W3CDTF">2014-04-04T11:47:00Z</dcterms:created>
  <dcterms:modified xsi:type="dcterms:W3CDTF">2018-05-08T11:23:00Z</dcterms:modified>
</cp:coreProperties>
</file>