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A" w:rsidRPr="00650E5A" w:rsidRDefault="009E190A" w:rsidP="009E190A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650E5A">
        <w:rPr>
          <w:rFonts w:ascii="Times New Roman" w:hAnsi="Times New Roman"/>
          <w:b/>
          <w:sz w:val="26"/>
          <w:szCs w:val="26"/>
          <w:lang w:val="ru-RU"/>
        </w:rPr>
        <w:t xml:space="preserve">АДМИНИСТРАЦИЯ </w:t>
      </w:r>
      <w:r w:rsidR="00ED20DC">
        <w:rPr>
          <w:rFonts w:ascii="Times New Roman" w:hAnsi="Times New Roman"/>
          <w:b/>
          <w:sz w:val="26"/>
          <w:szCs w:val="26"/>
          <w:lang w:val="ru-RU"/>
        </w:rPr>
        <w:t>ПЕТРОВСКОГО</w:t>
      </w:r>
      <w:r w:rsidRPr="00650E5A">
        <w:rPr>
          <w:rFonts w:ascii="Times New Roman" w:hAnsi="Times New Roman"/>
          <w:b/>
          <w:sz w:val="26"/>
          <w:szCs w:val="26"/>
          <w:lang w:val="ru-RU"/>
        </w:rPr>
        <w:t xml:space="preserve"> СЕЛЬСКОГО ПОСЕЛЕНИЯ</w:t>
      </w:r>
    </w:p>
    <w:p w:rsidR="009E190A" w:rsidRPr="00650E5A" w:rsidRDefault="009E190A" w:rsidP="009E190A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E5A">
        <w:rPr>
          <w:rFonts w:ascii="Times New Roman" w:hAnsi="Times New Roman"/>
          <w:b/>
          <w:sz w:val="26"/>
          <w:szCs w:val="26"/>
          <w:lang w:val="ru-RU"/>
        </w:rPr>
        <w:t>ПАВЛОВСКОГО МУНИЦИПАЛЬНОГО РАЙОНА</w:t>
      </w:r>
    </w:p>
    <w:p w:rsidR="009E190A" w:rsidRPr="00650E5A" w:rsidRDefault="009E190A" w:rsidP="009E190A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50E5A">
        <w:rPr>
          <w:rFonts w:ascii="Times New Roman" w:hAnsi="Times New Roman"/>
          <w:b/>
          <w:sz w:val="26"/>
          <w:szCs w:val="26"/>
          <w:lang w:val="ru-RU"/>
        </w:rPr>
        <w:t>ВОРОНЕЖСКОЙ ОБЛАСТИ</w:t>
      </w:r>
    </w:p>
    <w:p w:rsidR="009E190A" w:rsidRPr="00650E5A" w:rsidRDefault="009E190A" w:rsidP="009E190A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9E190A" w:rsidRPr="00650E5A" w:rsidRDefault="009E190A" w:rsidP="009E190A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650E5A">
        <w:rPr>
          <w:rFonts w:ascii="Times New Roman" w:hAnsi="Times New Roman"/>
          <w:b/>
          <w:sz w:val="32"/>
          <w:szCs w:val="32"/>
          <w:lang w:val="ru-RU"/>
        </w:rPr>
        <w:t>П</w:t>
      </w:r>
      <w:proofErr w:type="gramEnd"/>
      <w:r w:rsidRPr="00650E5A">
        <w:rPr>
          <w:rFonts w:ascii="Times New Roman" w:hAnsi="Times New Roman"/>
          <w:b/>
          <w:sz w:val="32"/>
          <w:szCs w:val="32"/>
          <w:lang w:val="ru-RU"/>
        </w:rPr>
        <w:t xml:space="preserve"> О С Т А Н О В Л Е Н И Е</w:t>
      </w:r>
    </w:p>
    <w:p w:rsidR="009E190A" w:rsidRPr="00650E5A" w:rsidRDefault="009E190A" w:rsidP="009E190A">
      <w:pPr>
        <w:pStyle w:val="a8"/>
        <w:rPr>
          <w:sz w:val="32"/>
          <w:szCs w:val="32"/>
          <w:lang w:val="ru-RU"/>
        </w:rPr>
      </w:pPr>
    </w:p>
    <w:p w:rsidR="009E190A" w:rsidRPr="00650E5A" w:rsidRDefault="009E190A" w:rsidP="009E190A">
      <w:pPr>
        <w:pStyle w:val="a8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u w:val="single"/>
        </w:rPr>
        <w:t>От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ru-RU"/>
        </w:rPr>
        <w:t>11</w:t>
      </w:r>
      <w:r>
        <w:rPr>
          <w:rFonts w:ascii="Times New Roman" w:hAnsi="Times New Roman"/>
          <w:sz w:val="26"/>
          <w:szCs w:val="26"/>
          <w:u w:val="single"/>
        </w:rPr>
        <w:t>.02.2016г.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ED20DC">
        <w:rPr>
          <w:rFonts w:ascii="Times New Roman" w:hAnsi="Times New Roman"/>
          <w:sz w:val="26"/>
          <w:szCs w:val="26"/>
          <w:u w:val="single"/>
          <w:lang w:val="ru-RU"/>
        </w:rPr>
        <w:t>9</w:t>
      </w:r>
    </w:p>
    <w:p w:rsidR="009E190A" w:rsidRPr="00536B14" w:rsidRDefault="009E190A" w:rsidP="009E190A">
      <w:pPr>
        <w:pStyle w:val="ConsPlusTitle"/>
        <w:widowControl/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536B14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536B14">
        <w:rPr>
          <w:rFonts w:ascii="Times New Roman" w:hAnsi="Times New Roman" w:cs="Times New Roman"/>
          <w:b w:val="0"/>
          <w:sz w:val="26"/>
          <w:szCs w:val="26"/>
        </w:rPr>
        <w:t>.</w:t>
      </w:r>
      <w:r w:rsidR="00ED20DC">
        <w:rPr>
          <w:rFonts w:ascii="Times New Roman" w:hAnsi="Times New Roman" w:cs="Times New Roman"/>
          <w:b w:val="0"/>
          <w:sz w:val="26"/>
          <w:szCs w:val="26"/>
        </w:rPr>
        <w:t xml:space="preserve"> Петровка</w:t>
      </w:r>
    </w:p>
    <w:p w:rsidR="00825CCF" w:rsidRPr="0025268D" w:rsidRDefault="00825CCF" w:rsidP="00825CCF">
      <w:pPr>
        <w:spacing w:after="0" w:line="240" w:lineRule="auto"/>
        <w:ind w:right="-58"/>
        <w:jc w:val="both"/>
        <w:rPr>
          <w:rFonts w:ascii="Times New Roman" w:hAnsi="Times New Roman"/>
          <w:lang w:val="ru-RU"/>
        </w:rPr>
      </w:pPr>
    </w:p>
    <w:p w:rsidR="00825CCF" w:rsidRPr="0025268D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EE5F04" w:rsidRPr="00EE5F04">
        <w:rPr>
          <w:rFonts w:ascii="Times New Roman" w:hAnsi="Times New Roman"/>
          <w:sz w:val="26"/>
          <w:szCs w:val="26"/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proofErr w:type="gramStart"/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ED20DC">
        <w:rPr>
          <w:sz w:val="26"/>
          <w:szCs w:val="26"/>
        </w:rPr>
        <w:t>Петровского</w:t>
      </w:r>
      <w:r w:rsidRPr="0025268D">
        <w:rPr>
          <w:sz w:val="26"/>
          <w:szCs w:val="26"/>
        </w:rPr>
        <w:t xml:space="preserve"> сельского поселения </w:t>
      </w:r>
      <w:proofErr w:type="gramEnd"/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EE5F04" w:rsidRPr="00EE5F04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proofErr w:type="gramStart"/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ED20DC">
        <w:rPr>
          <w:sz w:val="26"/>
          <w:szCs w:val="26"/>
        </w:rPr>
        <w:t>Петровского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ED20DC">
        <w:rPr>
          <w:color w:val="000000"/>
          <w:sz w:val="26"/>
          <w:szCs w:val="26"/>
        </w:rPr>
        <w:t>Петровского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  <w:proofErr w:type="gramEnd"/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ED20DC">
        <w:rPr>
          <w:sz w:val="26"/>
          <w:szCs w:val="26"/>
        </w:rPr>
        <w:t>Петровского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825CCF" w:rsidRPr="00697003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697003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</w:t>
      </w:r>
      <w:r w:rsidRPr="00697003">
        <w:rPr>
          <w:sz w:val="26"/>
          <w:szCs w:val="26"/>
          <w:lang w:val="ru-RU"/>
        </w:rPr>
        <w:t xml:space="preserve">                           </w:t>
      </w:r>
      <w:r w:rsidRPr="00697003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ED20DC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="00ED20DC">
        <w:rPr>
          <w:rFonts w:ascii="Times New Roman" w:hAnsi="Times New Roman"/>
          <w:sz w:val="26"/>
          <w:szCs w:val="26"/>
          <w:lang w:val="ru-RU"/>
        </w:rPr>
        <w:t>В.А.Реутский</w:t>
      </w:r>
      <w:proofErr w:type="spellEnd"/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825CCF">
          <w:pgSz w:w="11906" w:h="16838"/>
          <w:pgMar w:top="1134" w:right="1134" w:bottom="1134" w:left="1276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ED20DC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Петровского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7C2A30">
        <w:rPr>
          <w:rFonts w:ascii="Times New Roman" w:hAnsi="Times New Roman"/>
          <w:lang w:val="ru-RU"/>
        </w:rPr>
        <w:t>1</w:t>
      </w:r>
      <w:r w:rsidR="00132E36">
        <w:rPr>
          <w:rFonts w:ascii="Times New Roman" w:hAnsi="Times New Roman"/>
          <w:lang w:val="ru-RU"/>
        </w:rPr>
        <w:t>1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7C2A30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Pr="009911EB">
        <w:rPr>
          <w:rFonts w:ascii="Times New Roman" w:hAnsi="Times New Roman"/>
          <w:lang w:val="ru-RU"/>
        </w:rPr>
        <w:t xml:space="preserve">г. </w:t>
      </w:r>
      <w:r w:rsidR="009911EB" w:rsidRPr="009911EB">
        <w:rPr>
          <w:rFonts w:ascii="Times New Roman" w:hAnsi="Times New Roman"/>
          <w:lang w:val="ru-RU"/>
        </w:rPr>
        <w:t>№</w:t>
      </w:r>
      <w:r w:rsidR="00ED20DC">
        <w:rPr>
          <w:rFonts w:ascii="Times New Roman" w:hAnsi="Times New Roman"/>
          <w:lang w:val="ru-RU"/>
        </w:rPr>
        <w:t>9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EE5F04" w:rsidRPr="00EE5F04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ED20DC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ED20DC">
              <w:rPr>
                <w:rFonts w:ascii="Times New Roman" w:hAnsi="Times New Roman"/>
                <w:lang w:val="ru-RU"/>
              </w:rPr>
              <w:t>Петровского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 xml:space="preserve">ного района </w:t>
            </w:r>
            <w:proofErr w:type="gramStart"/>
            <w:r>
              <w:rPr>
                <w:rFonts w:ascii="Times New Roman" w:hAnsi="Times New Roman"/>
                <w:lang w:val="ru-RU"/>
              </w:rPr>
              <w:t>Воронежской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ED20DC">
              <w:rPr>
                <w:rFonts w:ascii="Times New Roman" w:hAnsi="Times New Roman"/>
                <w:b/>
                <w:lang w:val="ru-RU"/>
              </w:rPr>
              <w:t xml:space="preserve"> 3640100010000650967</w:t>
            </w:r>
            <w:bookmarkStart w:id="0" w:name="_GoBack"/>
            <w:bookmarkEnd w:id="0"/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EE5F04" w:rsidRDefault="00EE5F04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EE5F04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ED20DC">
              <w:rPr>
                <w:rFonts w:ascii="Times New Roman" w:hAnsi="Times New Roman"/>
                <w:lang w:val="ru-RU"/>
              </w:rPr>
              <w:t>Петровского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ED20DC">
              <w:rPr>
                <w:rFonts w:ascii="Times New Roman" w:hAnsi="Times New Roman"/>
                <w:lang w:val="ru-RU"/>
              </w:rPr>
              <w:t>2</w:t>
            </w:r>
            <w:r w:rsidR="00132E36">
              <w:rPr>
                <w:rFonts w:ascii="Times New Roman" w:hAnsi="Times New Roman"/>
                <w:lang w:val="ru-RU"/>
              </w:rPr>
              <w:t>1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Pr="00146931">
              <w:rPr>
                <w:rFonts w:ascii="Times New Roman" w:hAnsi="Times New Roman"/>
                <w:lang w:val="ru-RU"/>
              </w:rPr>
              <w:t xml:space="preserve">.2015 г. № </w:t>
            </w:r>
            <w:r w:rsidR="00ED20DC">
              <w:rPr>
                <w:rFonts w:ascii="Times New Roman" w:hAnsi="Times New Roman"/>
                <w:lang w:val="ru-RU"/>
              </w:rPr>
              <w:t>91</w:t>
            </w:r>
            <w:r w:rsidRPr="00146931">
              <w:rPr>
                <w:rFonts w:ascii="Times New Roman" w:hAnsi="Times New Roman"/>
                <w:lang w:val="ru-RU"/>
              </w:rPr>
              <w:t xml:space="preserve"> «</w:t>
            </w:r>
            <w:r w:rsidR="00146931">
              <w:rPr>
                <w:rFonts w:ascii="Times New Roman" w:hAnsi="Times New Roman"/>
                <w:lang w:val="ru-RU"/>
              </w:rPr>
              <w:t>Об утверждении административного регламента по предоставлению муниципальной услуги «</w:t>
            </w:r>
            <w:r w:rsidR="00EE5F04"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6. Перечень «</w:t>
            </w:r>
            <w:proofErr w:type="spellStart"/>
            <w:r w:rsidRPr="007E6802">
              <w:rPr>
                <w:rFonts w:ascii="Times New Roman" w:hAnsi="Times New Roman"/>
                <w:b/>
                <w:lang w:val="ru-RU"/>
              </w:rPr>
              <w:t>подуслуг</w:t>
            </w:r>
            <w:proofErr w:type="spellEnd"/>
            <w:r w:rsidRPr="007E6802">
              <w:rPr>
                <w:rFonts w:ascii="Times New Roman" w:hAnsi="Times New Roman"/>
                <w:b/>
                <w:lang w:val="ru-RU"/>
              </w:rPr>
              <w:t xml:space="preserve">»  </w:t>
            </w:r>
          </w:p>
          <w:p w:rsidR="007E6802" w:rsidRPr="00146931" w:rsidRDefault="00EE5F04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ED20DC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lastRenderedPageBreak/>
              <w:t xml:space="preserve">Исчерпывающий перечень нормативных правовых актов, регулирующих предоставление услуги </w:t>
            </w:r>
          </w:p>
          <w:p w:rsidR="00EE5F04" w:rsidRPr="00EE5F04" w:rsidRDefault="00EE5F04" w:rsidP="00EE5F0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EE5F04">
              <w:rPr>
                <w:rFonts w:ascii="Times New Roman" w:hAnsi="Times New Roman"/>
                <w:lang w:val="ru-RU"/>
              </w:rPr>
              <w:t>Граждански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="00132E36">
              <w:rPr>
                <w:rFonts w:ascii="Times New Roman" w:hAnsi="Times New Roman"/>
                <w:lang w:val="ru-RU"/>
              </w:rPr>
              <w:t xml:space="preserve"> кодекс </w:t>
            </w:r>
            <w:proofErr w:type="spellStart"/>
            <w:r w:rsidR="00132E36">
              <w:rPr>
                <w:rFonts w:ascii="Times New Roman" w:hAnsi="Times New Roman"/>
                <w:lang w:val="ru-RU"/>
              </w:rPr>
              <w:t>РФ</w:t>
            </w:r>
            <w:r w:rsidRPr="00EE5F04">
              <w:rPr>
                <w:rFonts w:ascii="Times New Roman" w:hAnsi="Times New Roman"/>
                <w:lang w:val="ru-RU"/>
              </w:rPr>
              <w:t>от</w:t>
            </w:r>
            <w:proofErr w:type="spellEnd"/>
            <w:r w:rsidRPr="00EE5F04">
              <w:rPr>
                <w:rFonts w:ascii="Times New Roman" w:hAnsi="Times New Roman"/>
                <w:lang w:val="ru-RU"/>
              </w:rPr>
              <w:t xml:space="preserve"> 30.11.1994 № 51-ФЗ («Собрание законодательства РФ», 05.12.1994, № 32, ст. 3301; «Российская газета», 08.12.1994, № 238-239);</w:t>
            </w:r>
          </w:p>
          <w:p w:rsidR="00EE5F04" w:rsidRPr="00EE5F04" w:rsidRDefault="00EE5F04" w:rsidP="00EE5F04">
            <w:pPr>
              <w:autoSpaceDE w:val="0"/>
              <w:autoSpaceDN w:val="0"/>
              <w:adjustRightInd w:val="0"/>
              <w:ind w:firstLine="175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lastRenderedPageBreak/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EE5F04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      </w:r>
          </w:p>
          <w:p w:rsidR="007E6802" w:rsidRPr="00EE5F04" w:rsidRDefault="00EE5F04" w:rsidP="00EE5F04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EE5F04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EE5F04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ED20DC">
              <w:rPr>
                <w:rFonts w:ascii="Times New Roman" w:hAnsi="Times New Roman"/>
                <w:lang w:val="ru-RU"/>
              </w:rPr>
              <w:t>Петровского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</w:t>
            </w:r>
            <w:proofErr w:type="gramStart"/>
            <w:r w:rsidRPr="00584CB3">
              <w:rPr>
                <w:rFonts w:ascii="Times New Roman" w:hAnsi="Times New Roman"/>
                <w:lang w:val="ru-RU"/>
              </w:rPr>
              <w:t>Воронежской</w:t>
            </w:r>
            <w:proofErr w:type="gramEnd"/>
            <w:r w:rsidRPr="00584CB3">
              <w:rPr>
                <w:rFonts w:ascii="Times New Roman" w:hAnsi="Times New Roman"/>
                <w:lang w:val="ru-RU"/>
              </w:rPr>
              <w:t xml:space="preserve">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9E190A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F164AE">
              <w:rPr>
                <w:rFonts w:ascii="Times New Roman" w:hAnsi="Times New Roman"/>
                <w:b/>
                <w:lang w:val="ru-RU"/>
              </w:rPr>
              <w:t>каждой «</w:t>
            </w:r>
            <w:proofErr w:type="spellStart"/>
            <w:r w:rsidR="00AA568C" w:rsidRPr="00F164AE">
              <w:rPr>
                <w:rFonts w:ascii="Times New Roman" w:hAnsi="Times New Roman"/>
                <w:b/>
                <w:lang w:val="ru-RU"/>
              </w:rPr>
              <w:t>под</w:t>
            </w:r>
            <w:r w:rsidRPr="00F164AE">
              <w:rPr>
                <w:rFonts w:ascii="Times New Roman" w:hAnsi="Times New Roman"/>
                <w:b/>
                <w:lang w:val="ru-RU"/>
              </w:rPr>
              <w:t>услуге</w:t>
            </w:r>
            <w:proofErr w:type="spellEnd"/>
            <w:r w:rsidR="00AA568C" w:rsidRPr="00F164AE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F164AE" w:rsidRDefault="00132E36" w:rsidP="00132E3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F164AE" w:rsidRPr="00F164AE">
              <w:rPr>
                <w:rFonts w:ascii="Times New Roman" w:hAnsi="Times New Roman"/>
                <w:lang w:val="ru-RU"/>
              </w:rPr>
              <w:t xml:space="preserve"> в устной форме - 30 минут, в письменной форме - 15 календарных дней со дня представления заявления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F164AE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F164AE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F164AE" w:rsidRDefault="00132E36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7E6802" w:rsidRPr="00F164AE">
              <w:rPr>
                <w:rFonts w:ascii="Times New Roman" w:hAnsi="Times New Roman"/>
                <w:lang w:val="ru-RU"/>
              </w:rPr>
              <w:t>отсутствуют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F164AE" w:rsidRDefault="00F164AE" w:rsidP="00663030">
            <w:pPr>
              <w:spacing w:after="0" w:line="240" w:lineRule="auto"/>
              <w:ind w:left="-21" w:firstLine="196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</w:t>
            </w:r>
            <w:r w:rsidRPr="00F164AE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F164AE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</w:t>
            </w:r>
            <w:proofErr w:type="spellStart"/>
            <w:r w:rsidRPr="00F164AE">
              <w:rPr>
                <w:rFonts w:ascii="Times New Roman" w:hAnsi="Times New Roman"/>
                <w:lang w:val="ru-RU"/>
              </w:rPr>
              <w:t>электронно</w:t>
            </w:r>
            <w:proofErr w:type="spellEnd"/>
          </w:p>
          <w:p w:rsidR="007E6802" w:rsidRPr="00F164A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F164AE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EE5F04" w:rsidRDefault="00613443" w:rsidP="00613443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8B2710" w:rsidRPr="00F164AE">
              <w:rPr>
                <w:rFonts w:ascii="Times New Roman" w:hAnsi="Times New Roman"/>
                <w:lang w:val="ru-RU"/>
              </w:rPr>
              <w:t xml:space="preserve"> на безвозмездной основе</w:t>
            </w:r>
          </w:p>
        </w:tc>
      </w:tr>
      <w:tr w:rsidR="007E6802" w:rsidRPr="00ED20DC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EE5F04" w:rsidRDefault="00613443" w:rsidP="00A13E6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физические и юридические лица,</w:t>
            </w:r>
            <w:r w:rsidR="00F164AE" w:rsidRPr="00F164A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либо их представители, действующие в силу закона или на основании договора, доверенности</w:t>
            </w:r>
          </w:p>
          <w:p w:rsidR="007E6802" w:rsidRPr="00F164AE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F164AE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Да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F164AE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F164AE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EE5F04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заявителем, для получения 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F164AE">
              <w:rPr>
                <w:b/>
                <w:sz w:val="22"/>
                <w:szCs w:val="22"/>
              </w:rPr>
              <w:t>, по каждой «</w:t>
            </w:r>
            <w:proofErr w:type="spellStart"/>
            <w:r w:rsidR="005A5C5B" w:rsidRPr="00F164AE">
              <w:rPr>
                <w:b/>
                <w:sz w:val="22"/>
                <w:szCs w:val="22"/>
              </w:rPr>
              <w:t>подуслуге</w:t>
            </w:r>
            <w:proofErr w:type="spellEnd"/>
            <w:r w:rsidR="005A5C5B" w:rsidRPr="00F164AE">
              <w:rPr>
                <w:b/>
                <w:sz w:val="22"/>
                <w:szCs w:val="22"/>
              </w:rPr>
              <w:t>»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lastRenderedPageBreak/>
              <w:t>1. Наименование документа: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-  заявление;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7E6802" w:rsidRPr="00F164AE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подлинник</w:t>
            </w:r>
            <w:r w:rsidR="007E6802" w:rsidRPr="00F164AE">
              <w:rPr>
                <w:sz w:val="22"/>
                <w:szCs w:val="22"/>
              </w:rPr>
              <w:t xml:space="preserve"> в 1 экз.</w:t>
            </w:r>
          </w:p>
          <w:p w:rsidR="007E6802" w:rsidRPr="00F164A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Pr="00F164AE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F164AE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F164AE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F164AE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F164AE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F164AE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F164AE">
              <w:rPr>
                <w:sz w:val="22"/>
                <w:szCs w:val="22"/>
              </w:rPr>
              <w:t xml:space="preserve"> </w:t>
            </w:r>
          </w:p>
          <w:p w:rsidR="007E6802" w:rsidRPr="00EE5F04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F164AE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CE2D14">
        <w:trPr>
          <w:trHeight w:val="2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F164AE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F164AE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F164AE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F164AE">
              <w:rPr>
                <w:b/>
                <w:sz w:val="22"/>
                <w:szCs w:val="22"/>
              </w:rPr>
              <w:t>»</w:t>
            </w:r>
          </w:p>
          <w:p w:rsidR="007E6802" w:rsidRPr="00F164AE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F164AE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EE5F04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CE2D14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CE2D14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EE5F04" w:rsidRDefault="00CE2D14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  <w:highlight w:val="yellow"/>
              </w:rPr>
            </w:pPr>
            <w:r w:rsidRPr="00EE5F04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CE2D14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44F74" w:rsidRPr="00CE2D14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D14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</w:t>
            </w:r>
            <w:r w:rsidR="00584CB3" w:rsidRPr="00CE2D14">
              <w:rPr>
                <w:rFonts w:ascii="Times New Roman" w:hAnsi="Times New Roman" w:cs="Times New Roman"/>
                <w:sz w:val="22"/>
                <w:szCs w:val="22"/>
              </w:rPr>
              <w:t xml:space="preserve">ния о предоставлении </w:t>
            </w:r>
            <w:r w:rsidR="00584CB3" w:rsidRPr="00CE2D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2D14" w:rsidRPr="00CE2D14">
              <w:rPr>
                <w:rFonts w:ascii="Times New Roman" w:hAnsi="Times New Roman"/>
                <w:sz w:val="22"/>
                <w:szCs w:val="22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CE2D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E6802" w:rsidRPr="00CE2D14" w:rsidRDefault="00584CB3" w:rsidP="00044F7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2D14">
              <w:rPr>
                <w:rFonts w:ascii="Times New Roman" w:hAnsi="Times New Roman"/>
                <w:sz w:val="22"/>
                <w:szCs w:val="22"/>
              </w:rPr>
              <w:t xml:space="preserve">- рассмотрение заявления, предоставление </w:t>
            </w:r>
            <w:r w:rsidR="00CE2D14" w:rsidRPr="00CE2D14">
              <w:rPr>
                <w:rFonts w:ascii="Times New Roman" w:hAnsi="Times New Roman"/>
                <w:sz w:val="22"/>
                <w:szCs w:val="22"/>
              </w:rPr>
              <w:t>представлению информации в письменном виде</w:t>
            </w:r>
            <w:r w:rsidR="00044F74" w:rsidRPr="00CE2D1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E6802" w:rsidRPr="00CE2D14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7E6802" w:rsidRPr="00CE2D14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D14">
              <w:rPr>
                <w:sz w:val="22"/>
                <w:szCs w:val="22"/>
              </w:rPr>
              <w:t>Специалист</w:t>
            </w:r>
            <w:r w:rsidR="00044F74" w:rsidRPr="00CE2D14">
              <w:rPr>
                <w:sz w:val="22"/>
                <w:szCs w:val="22"/>
              </w:rPr>
              <w:t xml:space="preserve"> администрации</w:t>
            </w:r>
            <w:r w:rsidRPr="00CE2D14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CE2D14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CE2D14">
              <w:rPr>
                <w:b/>
                <w:sz w:val="22"/>
                <w:szCs w:val="22"/>
              </w:rPr>
              <w:lastRenderedPageBreak/>
              <w:t>1.3. Среднее время выполнения каждого действия</w:t>
            </w:r>
          </w:p>
          <w:p w:rsidR="007E6802" w:rsidRPr="00CE2D14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D14">
              <w:rPr>
                <w:sz w:val="22"/>
                <w:szCs w:val="22"/>
              </w:rPr>
              <w:t xml:space="preserve">1.  1 </w:t>
            </w:r>
            <w:r w:rsidR="00CE2D14" w:rsidRPr="00CE2D14">
              <w:rPr>
                <w:sz w:val="22"/>
                <w:szCs w:val="22"/>
              </w:rPr>
              <w:t>календарный</w:t>
            </w:r>
            <w:r w:rsidRPr="00CE2D14">
              <w:rPr>
                <w:sz w:val="22"/>
                <w:szCs w:val="22"/>
              </w:rPr>
              <w:t xml:space="preserve"> день</w:t>
            </w:r>
          </w:p>
          <w:p w:rsidR="007E6802" w:rsidRPr="00CE2D14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CE2D14">
              <w:rPr>
                <w:sz w:val="22"/>
                <w:szCs w:val="22"/>
              </w:rPr>
              <w:t xml:space="preserve">2.  </w:t>
            </w:r>
            <w:r w:rsidR="00CE2D14" w:rsidRPr="00CE2D14">
              <w:rPr>
                <w:sz w:val="22"/>
                <w:szCs w:val="22"/>
              </w:rPr>
              <w:t>14</w:t>
            </w:r>
            <w:r w:rsidR="007E6802" w:rsidRPr="00CE2D14">
              <w:rPr>
                <w:sz w:val="22"/>
                <w:szCs w:val="22"/>
              </w:rPr>
              <w:t xml:space="preserve"> </w:t>
            </w:r>
            <w:r w:rsidR="00CE2D14" w:rsidRPr="00CE2D14">
              <w:rPr>
                <w:sz w:val="22"/>
                <w:szCs w:val="22"/>
              </w:rPr>
              <w:t>календарных</w:t>
            </w:r>
            <w:r w:rsidR="007E6802" w:rsidRPr="00CE2D14">
              <w:rPr>
                <w:sz w:val="22"/>
                <w:szCs w:val="22"/>
              </w:rPr>
              <w:t xml:space="preserve"> дней</w:t>
            </w:r>
          </w:p>
          <w:p w:rsidR="007E6802" w:rsidRPr="00187CDD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187CDD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 xml:space="preserve">- </w:t>
            </w:r>
            <w:r w:rsidR="007E6802" w:rsidRPr="00187CDD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187CDD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 xml:space="preserve">- </w:t>
            </w:r>
            <w:r w:rsidR="007E6802" w:rsidRPr="00187CDD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187CDD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EE5F04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187CDD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ED20DC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87CDD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187CDD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Pr="00187CDD" w:rsidRDefault="00187CDD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5A5C5B" w:rsidRPr="00187CDD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187CDD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>-</w:t>
            </w:r>
          </w:p>
          <w:p w:rsidR="007E6802" w:rsidRPr="00187CDD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3. Характеристика результата (</w:t>
            </w:r>
            <w:proofErr w:type="gramStart"/>
            <w:r w:rsidRPr="00187CDD">
              <w:rPr>
                <w:b/>
                <w:sz w:val="22"/>
                <w:szCs w:val="22"/>
              </w:rPr>
              <w:t>положительный</w:t>
            </w:r>
            <w:proofErr w:type="gramEnd"/>
            <w:r w:rsidRPr="00187CDD">
              <w:rPr>
                <w:b/>
                <w:sz w:val="22"/>
                <w:szCs w:val="22"/>
              </w:rPr>
              <w:t>, отрицательный)</w:t>
            </w:r>
          </w:p>
          <w:p w:rsidR="007E6802" w:rsidRPr="00187CDD" w:rsidRDefault="00187CDD" w:rsidP="00187CDD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>информационное сообщение,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  <w:r w:rsidR="007E6802" w:rsidRPr="00187CDD">
              <w:rPr>
                <w:sz w:val="22"/>
                <w:szCs w:val="22"/>
              </w:rPr>
              <w:t xml:space="preserve"> - положительный результат  </w:t>
            </w:r>
          </w:p>
          <w:p w:rsidR="007E6802" w:rsidRPr="00187CDD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187CDD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187CDD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187CDD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187CDD">
              <w:rPr>
                <w:sz w:val="22"/>
                <w:szCs w:val="22"/>
              </w:rPr>
              <w:t>электронно</w:t>
            </w:r>
            <w:proofErr w:type="spellEnd"/>
            <w:r w:rsidRPr="00187CDD">
              <w:rPr>
                <w:sz w:val="22"/>
                <w:szCs w:val="22"/>
              </w:rPr>
              <w:t>.</w:t>
            </w:r>
          </w:p>
          <w:p w:rsidR="007E6802" w:rsidRPr="00EE5F04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В администрацию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_______________сельского поселения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outlineLvl w:val="0"/>
        <w:rPr>
          <w:rFonts w:ascii="Times New Roman" w:hAnsi="Times New Roman"/>
          <w:sz w:val="26"/>
          <w:szCs w:val="26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для физических лиц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и индивидуальных предпринимателей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от 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(Ф.И.О.)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10"/>
          <w:szCs w:val="10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документ, удостоверяющий личность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(серия, №, кем и когда </w:t>
      </w:r>
      <w:proofErr w:type="gramStart"/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выдан</w:t>
      </w:r>
      <w:proofErr w:type="gramEnd"/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)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проживающег</w:t>
      </w:r>
      <w:proofErr w:type="gramStart"/>
      <w:r w:rsidRPr="00F164AE">
        <w:rPr>
          <w:rFonts w:ascii="Times New Roman" w:hAnsi="Times New Roman"/>
          <w:sz w:val="26"/>
          <w:szCs w:val="26"/>
          <w:lang w:val="ru-RU"/>
        </w:rPr>
        <w:t>о(</w:t>
      </w:r>
      <w:proofErr w:type="gramEnd"/>
      <w:r w:rsidRPr="00F164AE">
        <w:rPr>
          <w:rFonts w:ascii="Times New Roman" w:hAnsi="Times New Roman"/>
          <w:sz w:val="26"/>
          <w:szCs w:val="26"/>
          <w:lang w:val="ru-RU"/>
        </w:rPr>
        <w:t>ей) по адресу: 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10"/>
          <w:szCs w:val="10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контактный телефон 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для юридических лиц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от 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vertAlign w:val="superscript"/>
          <w:lang w:val="ru-RU"/>
        </w:rPr>
      </w:pPr>
      <w:r w:rsidRPr="00F164AE">
        <w:rPr>
          <w:rFonts w:ascii="Times New Roman" w:hAnsi="Times New Roman"/>
          <w:sz w:val="26"/>
          <w:szCs w:val="26"/>
          <w:vertAlign w:val="superscript"/>
          <w:lang w:val="ru-RU"/>
        </w:rPr>
        <w:t>(наименование, адрес, ОГРН, ИНН)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(контактный телефон) ______________________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F164AE" w:rsidRPr="00F164AE" w:rsidRDefault="00F164AE" w:rsidP="00F164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Я,</w:t>
      </w:r>
      <w:r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_____________________________________________________________,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фамилия, имя, отчество заявителя (его уполномоченного представителя)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паспорт № ____________________ выдан 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серия и номер паспорта, наименование органа, выдавшего паспорт, дата выдачи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действуя от имени</w:t>
      </w:r>
      <w:r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фамилия, имя, отчество заявителя (в случае если его интересы  представляет уполномоченный представитель)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на основании</w:t>
      </w:r>
      <w:r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>наименование и реквизиты документа, подтверждающего полномочия представителя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прошу предоставить мне информацию об объектах недвижимого имущества, находящихся в собственности _________________ сельского поселения и предназначенных для сдачи в аренду.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Информацию прошу предоставить:</w:t>
      </w:r>
    </w:p>
    <w:p w:rsidR="00F164AE" w:rsidRPr="00F164AE" w:rsidRDefault="001046EC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48260</wp:posOffset>
                </wp:positionV>
                <wp:extent cx="403860" cy="152400"/>
                <wp:effectExtent l="11430" t="10160" r="1333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6pt;margin-top:3.8pt;width:31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kfIQIAADs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"/>
            </w:pict>
          </mc:Fallback>
        </mc:AlternateConten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               почтовым отправлением по адресу:</w:t>
      </w:r>
      <w:r w:rsidR="00F164AE" w:rsidRPr="00F164AE">
        <w:rPr>
          <w:rFonts w:ascii="Times New Roman" w:hAnsi="Times New Roman"/>
          <w:sz w:val="28"/>
          <w:szCs w:val="28"/>
          <w:lang w:val="ru-RU"/>
        </w:rPr>
        <w:t xml:space="preserve"> _______________________________________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i/>
          <w:sz w:val="20"/>
          <w:szCs w:val="20"/>
          <w:lang w:val="ru-RU"/>
        </w:rPr>
        <w:t xml:space="preserve">       почтовый адрес с указанием индекса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  <w:lang w:val="ru-RU"/>
        </w:rPr>
      </w:pPr>
    </w:p>
    <w:p w:rsidR="00F164AE" w:rsidRPr="00F164AE" w:rsidRDefault="001046EC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457200" cy="160020"/>
                <wp:effectExtent l="9525" t="13970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pt;margin-top:2.6pt;width:3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h2Hg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"/>
            </w:pict>
          </mc:Fallback>
        </mc:AlternateConten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                  при личном обращении  в </w:t>
      </w:r>
      <w:r w:rsidR="00F164AE">
        <w:rPr>
          <w:rFonts w:ascii="Times New Roman" w:hAnsi="Times New Roman"/>
          <w:sz w:val="26"/>
          <w:szCs w:val="26"/>
          <w:lang w:val="ru-RU"/>
        </w:rPr>
        <w:t>администрацию ___________</w: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сельского поселения, </w:t>
      </w:r>
    </w:p>
    <w:p w:rsidR="00F164AE" w:rsidRPr="00F164AE" w:rsidRDefault="001046EC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457200" cy="1524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pt;margin-top:4pt;width:3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K4GwIAADs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"/>
            </w:pict>
          </mc:Fallback>
        </mc:AlternateContent>
      </w:r>
      <w:r w:rsidR="00F164AE" w:rsidRPr="00F164AE">
        <w:rPr>
          <w:rFonts w:ascii="Times New Roman" w:hAnsi="Times New Roman"/>
          <w:sz w:val="26"/>
          <w:szCs w:val="26"/>
          <w:lang w:val="ru-RU"/>
        </w:rPr>
        <w:t xml:space="preserve">                  по адресу электронной почты ______________________________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ind w:firstLine="3402"/>
        <w:contextualSpacing/>
        <w:rPr>
          <w:rFonts w:ascii="Times New Roman" w:hAnsi="Times New Roman"/>
          <w:i/>
          <w:sz w:val="28"/>
          <w:szCs w:val="28"/>
          <w:vertAlign w:val="superscript"/>
          <w:lang w:val="ru-RU"/>
        </w:rPr>
      </w:pPr>
      <w:r w:rsidRPr="00F164AE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                                        (адрес электронной почты)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ru-RU"/>
        </w:rPr>
      </w:pPr>
      <w:r w:rsidRPr="00F164AE">
        <w:rPr>
          <w:rFonts w:ascii="Times New Roman" w:hAnsi="Times New Roman"/>
          <w:i/>
          <w:sz w:val="24"/>
          <w:szCs w:val="24"/>
          <w:lang w:val="ru-RU"/>
        </w:rPr>
        <w:t>(поставить отметку напротив выбранного варианта)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 xml:space="preserve">О готовности результатов муниципальной услуги прошу сообщить 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по телефону ____ ______________.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  <w:lang w:val="ru-RU"/>
        </w:rPr>
      </w:pPr>
      <w:r w:rsidRPr="00F164AE">
        <w:rPr>
          <w:rFonts w:ascii="Times New Roman" w:hAnsi="Times New Roman"/>
          <w:sz w:val="26"/>
          <w:szCs w:val="26"/>
          <w:lang w:val="ru-RU"/>
        </w:rPr>
        <w:t>Приложение: на ___ л. в 1 экз.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164AE">
        <w:rPr>
          <w:rFonts w:ascii="Times New Roman" w:hAnsi="Times New Roman"/>
          <w:sz w:val="28"/>
          <w:szCs w:val="28"/>
          <w:lang w:val="ru-RU"/>
        </w:rPr>
        <w:t xml:space="preserve">    __________________________                _____________________________</w:t>
      </w:r>
    </w:p>
    <w:p w:rsidR="00F164AE" w:rsidRPr="00F164AE" w:rsidRDefault="00F164AE" w:rsidP="00F164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0"/>
          <w:szCs w:val="20"/>
          <w:lang w:val="ru-RU"/>
        </w:rPr>
      </w:pPr>
      <w:r w:rsidRPr="00F164A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164AE">
        <w:rPr>
          <w:rFonts w:ascii="Times New Roman" w:hAnsi="Times New Roman"/>
          <w:i/>
          <w:sz w:val="20"/>
          <w:szCs w:val="20"/>
          <w:lang w:val="ru-RU"/>
        </w:rPr>
        <w:t>дата направления запроса                                                             подпись заявителя или его</w:t>
      </w:r>
    </w:p>
    <w:p w:rsidR="008C4F28" w:rsidRPr="00760089" w:rsidRDefault="00F164AE" w:rsidP="00F164A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64AE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F164AE">
        <w:rPr>
          <w:rFonts w:ascii="Times New Roman" w:hAnsi="Times New Roman" w:cs="Times New Roman"/>
          <w:i/>
        </w:rPr>
        <w:t>уполномоченного представителя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F164AE">
      <w:pgSz w:w="11906" w:h="16838"/>
      <w:pgMar w:top="1134" w:right="851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48" w:rsidRDefault="00DE0C48" w:rsidP="00D62890">
      <w:pPr>
        <w:spacing w:after="0" w:line="240" w:lineRule="auto"/>
      </w:pPr>
      <w:r>
        <w:separator/>
      </w:r>
    </w:p>
  </w:endnote>
  <w:endnote w:type="continuationSeparator" w:id="0">
    <w:p w:rsidR="00DE0C48" w:rsidRDefault="00DE0C48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48" w:rsidRDefault="00DE0C48" w:rsidP="00D62890">
      <w:pPr>
        <w:spacing w:after="0" w:line="240" w:lineRule="auto"/>
      </w:pPr>
      <w:r>
        <w:separator/>
      </w:r>
    </w:p>
  </w:footnote>
  <w:footnote w:type="continuationSeparator" w:id="0">
    <w:p w:rsidR="00DE0C48" w:rsidRDefault="00DE0C48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C8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D3349"/>
    <w:rsid w:val="000E7994"/>
    <w:rsid w:val="000E7F17"/>
    <w:rsid w:val="000F357A"/>
    <w:rsid w:val="00101E33"/>
    <w:rsid w:val="001046EC"/>
    <w:rsid w:val="00107BCD"/>
    <w:rsid w:val="0011429A"/>
    <w:rsid w:val="001171A8"/>
    <w:rsid w:val="00132E36"/>
    <w:rsid w:val="001404AF"/>
    <w:rsid w:val="00146931"/>
    <w:rsid w:val="00174BD2"/>
    <w:rsid w:val="00187CDD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4125"/>
    <w:rsid w:val="002545C4"/>
    <w:rsid w:val="00280CA2"/>
    <w:rsid w:val="00294A51"/>
    <w:rsid w:val="002A2274"/>
    <w:rsid w:val="002A6BF8"/>
    <w:rsid w:val="002D0B0D"/>
    <w:rsid w:val="002F42CB"/>
    <w:rsid w:val="002F6055"/>
    <w:rsid w:val="00304FD1"/>
    <w:rsid w:val="00324252"/>
    <w:rsid w:val="00326008"/>
    <w:rsid w:val="0033512C"/>
    <w:rsid w:val="00340B5E"/>
    <w:rsid w:val="00390E43"/>
    <w:rsid w:val="0039634D"/>
    <w:rsid w:val="003A10BE"/>
    <w:rsid w:val="003D5689"/>
    <w:rsid w:val="003D775E"/>
    <w:rsid w:val="003E61DB"/>
    <w:rsid w:val="003F34A2"/>
    <w:rsid w:val="00404634"/>
    <w:rsid w:val="00414105"/>
    <w:rsid w:val="004230EE"/>
    <w:rsid w:val="00425A2B"/>
    <w:rsid w:val="00431CD6"/>
    <w:rsid w:val="00440005"/>
    <w:rsid w:val="00450883"/>
    <w:rsid w:val="004571FC"/>
    <w:rsid w:val="0046211B"/>
    <w:rsid w:val="00481A81"/>
    <w:rsid w:val="004836A3"/>
    <w:rsid w:val="00492B5E"/>
    <w:rsid w:val="00494361"/>
    <w:rsid w:val="004A466D"/>
    <w:rsid w:val="004B1746"/>
    <w:rsid w:val="004D7EF0"/>
    <w:rsid w:val="004E53AA"/>
    <w:rsid w:val="004F4970"/>
    <w:rsid w:val="005072B7"/>
    <w:rsid w:val="00507786"/>
    <w:rsid w:val="00532973"/>
    <w:rsid w:val="005368C8"/>
    <w:rsid w:val="00536C51"/>
    <w:rsid w:val="00537149"/>
    <w:rsid w:val="0055198E"/>
    <w:rsid w:val="00572183"/>
    <w:rsid w:val="00582FD7"/>
    <w:rsid w:val="00584CB3"/>
    <w:rsid w:val="005A38BE"/>
    <w:rsid w:val="005A5C5B"/>
    <w:rsid w:val="005C6D58"/>
    <w:rsid w:val="005D0EA6"/>
    <w:rsid w:val="005D43BF"/>
    <w:rsid w:val="005E16F3"/>
    <w:rsid w:val="005E211D"/>
    <w:rsid w:val="005E7A81"/>
    <w:rsid w:val="005F01F8"/>
    <w:rsid w:val="005F1FB4"/>
    <w:rsid w:val="005F3CB0"/>
    <w:rsid w:val="005F7222"/>
    <w:rsid w:val="00607995"/>
    <w:rsid w:val="00611F0C"/>
    <w:rsid w:val="00613443"/>
    <w:rsid w:val="00622E9C"/>
    <w:rsid w:val="00625360"/>
    <w:rsid w:val="00631519"/>
    <w:rsid w:val="00632800"/>
    <w:rsid w:val="00640899"/>
    <w:rsid w:val="00641DD8"/>
    <w:rsid w:val="00642605"/>
    <w:rsid w:val="00663030"/>
    <w:rsid w:val="00667BA7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83506"/>
    <w:rsid w:val="00794AD8"/>
    <w:rsid w:val="007A0400"/>
    <w:rsid w:val="007B287E"/>
    <w:rsid w:val="007C1C71"/>
    <w:rsid w:val="007C2A30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B2710"/>
    <w:rsid w:val="008C1F3E"/>
    <w:rsid w:val="008C4F28"/>
    <w:rsid w:val="008E13F5"/>
    <w:rsid w:val="008F2F93"/>
    <w:rsid w:val="008F5B36"/>
    <w:rsid w:val="008F6F60"/>
    <w:rsid w:val="008F79E0"/>
    <w:rsid w:val="008F7E4A"/>
    <w:rsid w:val="00902852"/>
    <w:rsid w:val="00923261"/>
    <w:rsid w:val="0092444E"/>
    <w:rsid w:val="00934929"/>
    <w:rsid w:val="00941779"/>
    <w:rsid w:val="00950A12"/>
    <w:rsid w:val="00953ACA"/>
    <w:rsid w:val="0097698C"/>
    <w:rsid w:val="00980878"/>
    <w:rsid w:val="009825B7"/>
    <w:rsid w:val="00984C21"/>
    <w:rsid w:val="009911EB"/>
    <w:rsid w:val="009949A2"/>
    <w:rsid w:val="009A3DB1"/>
    <w:rsid w:val="009A53F7"/>
    <w:rsid w:val="009D6861"/>
    <w:rsid w:val="009E190A"/>
    <w:rsid w:val="009F64D0"/>
    <w:rsid w:val="00A10824"/>
    <w:rsid w:val="00A13E6C"/>
    <w:rsid w:val="00A143BA"/>
    <w:rsid w:val="00A22C9A"/>
    <w:rsid w:val="00A361BE"/>
    <w:rsid w:val="00A56B1B"/>
    <w:rsid w:val="00A776BA"/>
    <w:rsid w:val="00A83D54"/>
    <w:rsid w:val="00A87204"/>
    <w:rsid w:val="00A970F4"/>
    <w:rsid w:val="00AA48A2"/>
    <w:rsid w:val="00AA568C"/>
    <w:rsid w:val="00AC3357"/>
    <w:rsid w:val="00AD4FE5"/>
    <w:rsid w:val="00AD4FFB"/>
    <w:rsid w:val="00AD6441"/>
    <w:rsid w:val="00AE250C"/>
    <w:rsid w:val="00AF2B60"/>
    <w:rsid w:val="00B04504"/>
    <w:rsid w:val="00B14C86"/>
    <w:rsid w:val="00B2262F"/>
    <w:rsid w:val="00B26397"/>
    <w:rsid w:val="00B567F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2CEE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2D14"/>
    <w:rsid w:val="00CE34EA"/>
    <w:rsid w:val="00CE5852"/>
    <w:rsid w:val="00CF2420"/>
    <w:rsid w:val="00D25028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A67AF"/>
    <w:rsid w:val="00DE0C48"/>
    <w:rsid w:val="00DF3F36"/>
    <w:rsid w:val="00DF436A"/>
    <w:rsid w:val="00E213C9"/>
    <w:rsid w:val="00E253C8"/>
    <w:rsid w:val="00E34118"/>
    <w:rsid w:val="00E3562E"/>
    <w:rsid w:val="00E92699"/>
    <w:rsid w:val="00EC276F"/>
    <w:rsid w:val="00EC5382"/>
    <w:rsid w:val="00ED20DC"/>
    <w:rsid w:val="00EE5F04"/>
    <w:rsid w:val="00EF09B9"/>
    <w:rsid w:val="00EF44C4"/>
    <w:rsid w:val="00F061E3"/>
    <w:rsid w:val="00F16356"/>
    <w:rsid w:val="00F164AE"/>
    <w:rsid w:val="00F2070E"/>
    <w:rsid w:val="00F34B9B"/>
    <w:rsid w:val="00F357A6"/>
    <w:rsid w:val="00F42441"/>
    <w:rsid w:val="00F51137"/>
    <w:rsid w:val="00F54479"/>
    <w:rsid w:val="00F80F1D"/>
    <w:rsid w:val="00F91ED9"/>
    <w:rsid w:val="00F9310C"/>
    <w:rsid w:val="00F955B9"/>
    <w:rsid w:val="00F95885"/>
    <w:rsid w:val="00FB1A85"/>
    <w:rsid w:val="00FB23F8"/>
    <w:rsid w:val="00FB3700"/>
    <w:rsid w:val="00FB65A3"/>
    <w:rsid w:val="00FC4388"/>
    <w:rsid w:val="00FC5E3A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styleId="af1">
    <w:name w:val="footnote text"/>
    <w:basedOn w:val="a"/>
    <w:link w:val="af2"/>
    <w:rsid w:val="00F164A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F164AE"/>
    <w:rPr>
      <w:rFonts w:eastAsia="Times New Roman"/>
    </w:rPr>
  </w:style>
  <w:style w:type="paragraph" w:customStyle="1" w:styleId="ConsPlusTitle">
    <w:name w:val="ConsPlusTitle"/>
    <w:rsid w:val="009E1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Balloon Text"/>
    <w:basedOn w:val="a"/>
    <w:link w:val="af4"/>
    <w:semiHidden/>
    <w:unhideWhenUsed/>
    <w:rsid w:val="0064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42605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styleId="af1">
    <w:name w:val="footnote text"/>
    <w:basedOn w:val="a"/>
    <w:link w:val="af2"/>
    <w:rsid w:val="00F164A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F164AE"/>
    <w:rPr>
      <w:rFonts w:eastAsia="Times New Roman"/>
    </w:rPr>
  </w:style>
  <w:style w:type="paragraph" w:customStyle="1" w:styleId="ConsPlusTitle">
    <w:name w:val="ConsPlusTitle"/>
    <w:rsid w:val="009E1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Balloon Text"/>
    <w:basedOn w:val="a"/>
    <w:link w:val="af4"/>
    <w:semiHidden/>
    <w:unhideWhenUsed/>
    <w:rsid w:val="0064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42605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7007E-2D18-468C-80CB-C61CC1DC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creator>КОСТЫРЧЕНКО Татьяна Васильевна</dc:creator>
  <cp:lastModifiedBy>petrovka38</cp:lastModifiedBy>
  <cp:revision>3</cp:revision>
  <cp:lastPrinted>2016-02-16T11:05:00Z</cp:lastPrinted>
  <dcterms:created xsi:type="dcterms:W3CDTF">2016-02-10T13:10:00Z</dcterms:created>
  <dcterms:modified xsi:type="dcterms:W3CDTF">2016-02-16T11:06:00Z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